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5FE51" w14:textId="78E75262" w:rsidR="00712432" w:rsidRDefault="004A64DE" w:rsidP="00AB0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Antragsteller</w:t>
      </w:r>
      <w:r w:rsidR="005F5E33">
        <w:rPr>
          <w:rFonts w:ascii="Arial" w:hAnsi="Arial" w:cs="Arial"/>
          <w:sz w:val="22"/>
          <w:szCs w:val="22"/>
        </w:rPr>
        <w:tab/>
      </w:r>
      <w:r w:rsidR="001C0423">
        <w:rPr>
          <w:rFonts w:ascii="Arial" w:hAnsi="Arial" w:cs="Arial"/>
          <w:sz w:val="22"/>
          <w:szCs w:val="22"/>
        </w:rPr>
        <w:tab/>
      </w:r>
      <w:r w:rsidR="001518AE">
        <w:rPr>
          <w:rFonts w:ascii="Arial" w:hAnsi="Arial" w:cs="Arial"/>
          <w:sz w:val="22"/>
          <w:szCs w:val="22"/>
        </w:rPr>
        <w:t>Rufnummer</w:t>
      </w:r>
      <w:r w:rsidR="001518AE">
        <w:rPr>
          <w:rFonts w:ascii="Arial" w:hAnsi="Arial" w:cs="Arial"/>
          <w:sz w:val="22"/>
          <w:szCs w:val="22"/>
        </w:rPr>
        <w:tab/>
      </w:r>
      <w:r w:rsidR="001518AE">
        <w:rPr>
          <w:rFonts w:ascii="Arial" w:hAnsi="Arial" w:cs="Arial"/>
          <w:sz w:val="22"/>
          <w:szCs w:val="22"/>
        </w:rPr>
        <w:tab/>
      </w:r>
      <w:r w:rsidR="001518AE">
        <w:rPr>
          <w:rFonts w:ascii="Arial" w:hAnsi="Arial" w:cs="Arial"/>
          <w:sz w:val="22"/>
          <w:szCs w:val="22"/>
        </w:rPr>
        <w:tab/>
      </w:r>
      <w:r w:rsidR="001518AE">
        <w:rPr>
          <w:rFonts w:ascii="Arial" w:hAnsi="Arial" w:cs="Arial"/>
          <w:sz w:val="22"/>
          <w:szCs w:val="22"/>
        </w:rPr>
        <w:tab/>
      </w:r>
      <w:r w:rsidR="001518AE">
        <w:rPr>
          <w:rFonts w:ascii="Arial" w:hAnsi="Arial" w:cs="Arial"/>
          <w:sz w:val="22"/>
          <w:szCs w:val="22"/>
        </w:rPr>
        <w:tab/>
      </w:r>
      <w:r w:rsidR="001518AE">
        <w:rPr>
          <w:rFonts w:ascii="Arial" w:hAnsi="Arial" w:cs="Arial"/>
          <w:sz w:val="22"/>
          <w:szCs w:val="22"/>
        </w:rPr>
        <w:tab/>
      </w:r>
      <w:r w:rsidR="001C0423">
        <w:rPr>
          <w:rFonts w:ascii="Arial" w:hAnsi="Arial" w:cs="Arial"/>
          <w:sz w:val="22"/>
          <w:szCs w:val="22"/>
        </w:rPr>
        <w:tab/>
      </w:r>
      <w:r w:rsidR="001C0423">
        <w:rPr>
          <w:rFonts w:ascii="Arial" w:hAnsi="Arial" w:cs="Arial"/>
          <w:sz w:val="22"/>
          <w:szCs w:val="22"/>
        </w:rPr>
        <w:tab/>
      </w:r>
      <w:r w:rsidR="001518AE">
        <w:rPr>
          <w:rFonts w:ascii="Arial" w:hAnsi="Arial" w:cs="Arial"/>
          <w:sz w:val="22"/>
          <w:szCs w:val="22"/>
        </w:rPr>
        <w:t>Datum</w:t>
      </w:r>
    </w:p>
    <w:p w14:paraId="3BEFEF13" w14:textId="5D507C33" w:rsidR="00E95932" w:rsidRDefault="00092372" w:rsidP="001C0423">
      <w:pPr>
        <w:tabs>
          <w:tab w:val="left" w:pos="0"/>
          <w:tab w:val="left" w:pos="2127"/>
          <w:tab w:val="left" w:pos="75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4A64DE">
        <w:rPr>
          <w:rFonts w:ascii="Arial" w:hAnsi="Arial" w:cs="Arial"/>
          <w:sz w:val="22"/>
          <w:szCs w:val="22"/>
        </w:rPr>
        <w:tab/>
      </w:r>
      <w:r w:rsidR="005F5E3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5F5E33">
        <w:rPr>
          <w:rFonts w:ascii="Arial" w:hAnsi="Arial" w:cs="Arial"/>
          <w:sz w:val="22"/>
          <w:szCs w:val="22"/>
        </w:rPr>
        <w:instrText xml:space="preserve"> FORMTEXT </w:instrText>
      </w:r>
      <w:r w:rsidR="005F5E33">
        <w:rPr>
          <w:rFonts w:ascii="Arial" w:hAnsi="Arial" w:cs="Arial"/>
          <w:sz w:val="22"/>
          <w:szCs w:val="22"/>
        </w:rPr>
      </w:r>
      <w:r w:rsidR="005F5E33">
        <w:rPr>
          <w:rFonts w:ascii="Arial" w:hAnsi="Arial" w:cs="Arial"/>
          <w:sz w:val="22"/>
          <w:szCs w:val="22"/>
        </w:rPr>
        <w:fldChar w:fldCharType="separate"/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sz w:val="22"/>
          <w:szCs w:val="22"/>
        </w:rPr>
        <w:fldChar w:fldCharType="end"/>
      </w:r>
      <w:bookmarkEnd w:id="1"/>
      <w:r w:rsidR="005643AC">
        <w:rPr>
          <w:rFonts w:ascii="Arial" w:hAnsi="Arial" w:cs="Arial"/>
          <w:sz w:val="22"/>
          <w:szCs w:val="22"/>
        </w:rPr>
        <w:tab/>
      </w:r>
      <w:r w:rsidR="001C0423">
        <w:rPr>
          <w:rFonts w:ascii="Arial" w:hAnsi="Arial" w:cs="Arial"/>
          <w:sz w:val="22"/>
          <w:szCs w:val="22"/>
        </w:rPr>
        <w:tab/>
      </w:r>
      <w:r w:rsidR="005643AC">
        <w:rPr>
          <w:rFonts w:ascii="Arial" w:hAnsi="Arial" w:cs="Arial"/>
          <w:sz w:val="22"/>
          <w:szCs w:val="22"/>
        </w:rPr>
        <w:tab/>
      </w:r>
      <w:r w:rsidR="005F5E3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5F5E33">
        <w:rPr>
          <w:rFonts w:ascii="Arial" w:hAnsi="Arial" w:cs="Arial"/>
          <w:sz w:val="22"/>
          <w:szCs w:val="22"/>
        </w:rPr>
        <w:instrText xml:space="preserve"> FORMTEXT </w:instrText>
      </w:r>
      <w:r w:rsidR="005F5E33">
        <w:rPr>
          <w:rFonts w:ascii="Arial" w:hAnsi="Arial" w:cs="Arial"/>
          <w:sz w:val="22"/>
          <w:szCs w:val="22"/>
        </w:rPr>
      </w:r>
      <w:r w:rsidR="005F5E33">
        <w:rPr>
          <w:rFonts w:ascii="Arial" w:hAnsi="Arial" w:cs="Arial"/>
          <w:sz w:val="22"/>
          <w:szCs w:val="22"/>
        </w:rPr>
        <w:fldChar w:fldCharType="separate"/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sz w:val="22"/>
          <w:szCs w:val="22"/>
        </w:rPr>
        <w:fldChar w:fldCharType="end"/>
      </w:r>
      <w:bookmarkEnd w:id="2"/>
      <w:r w:rsidR="005643AC">
        <w:rPr>
          <w:rFonts w:ascii="Arial" w:hAnsi="Arial" w:cs="Arial"/>
          <w:sz w:val="22"/>
          <w:szCs w:val="22"/>
        </w:rPr>
        <w:tab/>
      </w:r>
      <w:r w:rsidR="005643AC">
        <w:rPr>
          <w:rFonts w:ascii="Arial" w:hAnsi="Arial" w:cs="Arial"/>
          <w:sz w:val="22"/>
          <w:szCs w:val="22"/>
        </w:rPr>
        <w:tab/>
      </w:r>
    </w:p>
    <w:p w14:paraId="0751E1CD" w14:textId="632D2F91" w:rsidR="00F8271B" w:rsidRPr="00C73357" w:rsidRDefault="00F8271B" w:rsidP="001C0423">
      <w:pPr>
        <w:tabs>
          <w:tab w:val="left" w:pos="0"/>
          <w:tab w:val="left" w:pos="2835"/>
          <w:tab w:val="left" w:pos="7513"/>
        </w:tabs>
        <w:jc w:val="center"/>
        <w:rPr>
          <w:rFonts w:ascii="Arial" w:hAnsi="Arial" w:cs="Arial"/>
          <w:b/>
          <w:sz w:val="22"/>
          <w:szCs w:val="22"/>
        </w:rPr>
      </w:pPr>
      <w:r w:rsidRPr="00C73357">
        <w:rPr>
          <w:rFonts w:ascii="Arial" w:hAnsi="Arial" w:cs="Arial"/>
          <w:b/>
          <w:sz w:val="28"/>
        </w:rPr>
        <w:t xml:space="preserve">Vergabevorschlag Nr. </w:t>
      </w:r>
      <w:r w:rsidR="005F5E33" w:rsidRPr="00C73357">
        <w:rPr>
          <w:rFonts w:ascii="Arial" w:hAnsi="Arial" w:cs="Arial"/>
          <w:b/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5F5E33" w:rsidRPr="00C73357">
        <w:rPr>
          <w:rFonts w:ascii="Arial" w:hAnsi="Arial" w:cs="Arial"/>
          <w:b/>
          <w:sz w:val="28"/>
        </w:rPr>
        <w:instrText xml:space="preserve"> FORMTEXT </w:instrText>
      </w:r>
      <w:r w:rsidR="005F5E33" w:rsidRPr="00C73357">
        <w:rPr>
          <w:rFonts w:ascii="Arial" w:hAnsi="Arial" w:cs="Arial"/>
          <w:b/>
          <w:sz w:val="28"/>
        </w:rPr>
      </w:r>
      <w:r w:rsidR="005F5E33" w:rsidRPr="00C73357">
        <w:rPr>
          <w:rFonts w:ascii="Arial" w:hAnsi="Arial" w:cs="Arial"/>
          <w:b/>
          <w:sz w:val="28"/>
        </w:rPr>
        <w:fldChar w:fldCharType="separate"/>
      </w:r>
      <w:r w:rsidR="005F5E33" w:rsidRPr="00C73357">
        <w:rPr>
          <w:rFonts w:ascii="Arial" w:hAnsi="Arial" w:cs="Arial"/>
          <w:b/>
          <w:noProof/>
          <w:sz w:val="28"/>
        </w:rPr>
        <w:t> </w:t>
      </w:r>
      <w:r w:rsidR="005F5E33" w:rsidRPr="00C73357">
        <w:rPr>
          <w:rFonts w:ascii="Arial" w:hAnsi="Arial" w:cs="Arial"/>
          <w:b/>
          <w:noProof/>
          <w:sz w:val="28"/>
        </w:rPr>
        <w:t> </w:t>
      </w:r>
      <w:r w:rsidR="005F5E33" w:rsidRPr="00C73357">
        <w:rPr>
          <w:rFonts w:ascii="Arial" w:hAnsi="Arial" w:cs="Arial"/>
          <w:b/>
          <w:noProof/>
          <w:sz w:val="28"/>
        </w:rPr>
        <w:t> </w:t>
      </w:r>
      <w:r w:rsidR="005F5E33" w:rsidRPr="00C73357">
        <w:rPr>
          <w:rFonts w:ascii="Arial" w:hAnsi="Arial" w:cs="Arial"/>
          <w:b/>
          <w:noProof/>
          <w:sz w:val="28"/>
        </w:rPr>
        <w:t> </w:t>
      </w:r>
      <w:r w:rsidR="005F5E33" w:rsidRPr="00C73357">
        <w:rPr>
          <w:rFonts w:ascii="Arial" w:hAnsi="Arial" w:cs="Arial"/>
          <w:b/>
          <w:noProof/>
          <w:sz w:val="28"/>
        </w:rPr>
        <w:t> </w:t>
      </w:r>
      <w:r w:rsidR="005F5E33" w:rsidRPr="00C73357">
        <w:rPr>
          <w:rFonts w:ascii="Arial" w:hAnsi="Arial" w:cs="Arial"/>
          <w:b/>
          <w:sz w:val="28"/>
        </w:rPr>
        <w:fldChar w:fldCharType="end"/>
      </w:r>
      <w:bookmarkEnd w:id="3"/>
      <w:r w:rsidRPr="00C73357">
        <w:rPr>
          <w:rFonts w:ascii="Arial" w:hAnsi="Arial" w:cs="Arial"/>
          <w:b/>
          <w:sz w:val="22"/>
          <w:szCs w:val="22"/>
        </w:rPr>
        <w:fldChar w:fldCharType="begin"/>
      </w:r>
      <w:r w:rsidRPr="00C73357">
        <w:rPr>
          <w:rFonts w:ascii="Arial" w:hAnsi="Arial" w:cs="Arial"/>
          <w:b/>
          <w:sz w:val="22"/>
          <w:szCs w:val="22"/>
        </w:rPr>
        <w:instrText xml:space="preserve"> LINK VISLink @VISLink "Dokument(Allgemeine Informationen)(Vergabevorschlag Nummer )@4,Vergabevorschlag Nummer ,10102,0@$%&amp;VIS_D&amp;%$@0000000001256820@FE0E3D1D-9DC5-4931-BF6C-9E01216047A4@$%&amp; " \r \a \* CHARFORMAT \* MERGEFORMAT </w:instrText>
      </w:r>
      <w:r w:rsidR="001E67F0">
        <w:rPr>
          <w:rFonts w:ascii="Arial" w:hAnsi="Arial" w:cs="Arial"/>
          <w:b/>
          <w:sz w:val="22"/>
          <w:szCs w:val="22"/>
        </w:rPr>
        <w:fldChar w:fldCharType="separate"/>
      </w:r>
      <w:r w:rsidRPr="00C73357">
        <w:rPr>
          <w:rFonts w:ascii="Arial" w:hAnsi="Arial" w:cs="Arial"/>
          <w:b/>
          <w:sz w:val="22"/>
          <w:szCs w:val="22"/>
        </w:rPr>
        <w:fldChar w:fldCharType="end"/>
      </w:r>
    </w:p>
    <w:p w14:paraId="3B38A655" w14:textId="608AAC11" w:rsidR="00F8271B" w:rsidRDefault="00F8271B" w:rsidP="00AB08FC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pPr w:leftFromText="141" w:rightFromText="141" w:vertAnchor="text" w:horzAnchor="page" w:tblpX="5752" w:tblpY="159"/>
        <w:tblW w:w="5949" w:type="dxa"/>
        <w:tblLook w:val="04A0" w:firstRow="1" w:lastRow="0" w:firstColumn="1" w:lastColumn="0" w:noHBand="0" w:noVBand="1"/>
      </w:tblPr>
      <w:tblGrid>
        <w:gridCol w:w="2112"/>
        <w:gridCol w:w="1256"/>
        <w:gridCol w:w="2581"/>
      </w:tblGrid>
      <w:tr w:rsidR="00F8271B" w:rsidRPr="009D10E7" w14:paraId="181BEEDE" w14:textId="77777777" w:rsidTr="00C76EE5">
        <w:tc>
          <w:tcPr>
            <w:tcW w:w="2112" w:type="dxa"/>
            <w:tcBorders>
              <w:bottom w:val="single" w:sz="4" w:space="0" w:color="auto"/>
            </w:tcBorders>
          </w:tcPr>
          <w:p w14:paraId="37B53F6B" w14:textId="77777777" w:rsidR="00F8271B" w:rsidRPr="009D10E7" w:rsidRDefault="00F8271B" w:rsidP="00D1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0E7">
              <w:rPr>
                <w:rFonts w:ascii="Arial" w:hAnsi="Arial" w:cs="Arial"/>
                <w:sz w:val="22"/>
                <w:szCs w:val="22"/>
              </w:rPr>
              <w:t>Deputationsvorlage Nr.</w:t>
            </w:r>
          </w:p>
          <w:p w14:paraId="3F4ECFD3" w14:textId="17E2628F" w:rsidR="00F8271B" w:rsidRPr="009D10E7" w:rsidRDefault="00F8271B" w:rsidP="005F5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0E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D10E7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Informationen)(Deputationsvorlage Nummer)@4,Deputationsvorlage Nummer,10102,0@$%&amp;VIS_D&amp;%$@0000000001256820@FE0E3D1D-9DC5-4931-BF6C-9E01216047A4@$%&amp;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10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D10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12" w:space="0" w:color="auto"/>
            </w:tcBorders>
          </w:tcPr>
          <w:p w14:paraId="4D87B754" w14:textId="77777777" w:rsidR="00F8271B" w:rsidRPr="009D10E7" w:rsidRDefault="00F8271B" w:rsidP="00D1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0E7">
              <w:rPr>
                <w:rFonts w:ascii="Arial" w:hAnsi="Arial" w:cs="Arial"/>
                <w:sz w:val="22"/>
                <w:szCs w:val="22"/>
              </w:rPr>
              <w:t>Beschluss vom</w:t>
            </w:r>
          </w:p>
          <w:p w14:paraId="6A90FE02" w14:textId="1E62D089" w:rsidR="00F8271B" w:rsidRPr="009D10E7" w:rsidRDefault="00F8271B" w:rsidP="00E95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0E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D10E7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Informationen)(Beschluss vom)@4,Beschluss vom,10102,0@$%&amp;VIS_D&amp;%$@0000000001256820@FE0E3D1D-9DC5-4931-BF6C-9E01216047A4@$%&amp;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10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D9387" w14:textId="3780A3CB" w:rsidR="00F8271B" w:rsidRDefault="00F8271B" w:rsidP="00D16039">
            <w:pPr>
              <w:rPr>
                <w:rFonts w:ascii="Arial" w:hAnsi="Arial" w:cs="Arial"/>
                <w:sz w:val="22"/>
                <w:szCs w:val="22"/>
              </w:rPr>
            </w:pPr>
            <w:r w:rsidRPr="009D10E7">
              <w:rPr>
                <w:rFonts w:ascii="Arial" w:hAnsi="Arial" w:cs="Arial"/>
                <w:sz w:val="22"/>
                <w:szCs w:val="22"/>
              </w:rPr>
              <w:t>Geschätzte Kosten</w:t>
            </w:r>
          </w:p>
          <w:p w14:paraId="21C1851A" w14:textId="62FEF3DA" w:rsidR="00F8271B" w:rsidRPr="009D10E7" w:rsidRDefault="005F5E33" w:rsidP="00D16039">
            <w:pPr>
              <w:tabs>
                <w:tab w:val="left" w:pos="69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  <w:r w:rsidR="00C76E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E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C76E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6EE5">
              <w:rPr>
                <w:rFonts w:ascii="Arial" w:hAnsi="Arial" w:cs="Arial"/>
                <w:sz w:val="22"/>
                <w:szCs w:val="22"/>
              </w:rPr>
            </w:r>
            <w:r w:rsidR="00C76E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6E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6E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6E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6E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6E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6E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F8271B" w:rsidRPr="009D10E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F8271B" w:rsidRPr="009D10E7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Informationen)(Geschätzte Kosten (in Euro))@4,Geschätzte Kosten (in Euro),10102,0@$%&amp;VIS_D&amp;%$@0000000001256820@FE0E3D1D-9DC5-4931-BF6C-9E01216047A4@$%&amp;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271B" w:rsidRPr="009D10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F5E33" w:rsidRPr="009D10E7" w14:paraId="37C2A396" w14:textId="77777777" w:rsidTr="00C76EE5">
        <w:tc>
          <w:tcPr>
            <w:tcW w:w="2112" w:type="dxa"/>
            <w:tcBorders>
              <w:bottom w:val="single" w:sz="4" w:space="0" w:color="auto"/>
            </w:tcBorders>
          </w:tcPr>
          <w:p w14:paraId="117D2F9F" w14:textId="51B6060D" w:rsidR="005F5E33" w:rsidRPr="009D10E7" w:rsidRDefault="005F5E33" w:rsidP="00F82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0A989017" w14:textId="4817AC2C" w:rsidR="005F5E33" w:rsidRPr="009D10E7" w:rsidRDefault="005F5E33" w:rsidP="00F82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581" w:type="dxa"/>
            <w:tcBorders>
              <w:top w:val="single" w:sz="12" w:space="0" w:color="auto"/>
            </w:tcBorders>
          </w:tcPr>
          <w:p w14:paraId="6185C0B2" w14:textId="77777777" w:rsidR="005F5E33" w:rsidRDefault="005F5E33" w:rsidP="00D16039">
            <w:pPr>
              <w:rPr>
                <w:rFonts w:ascii="Arial" w:hAnsi="Arial" w:cs="Arial"/>
                <w:sz w:val="22"/>
                <w:szCs w:val="22"/>
              </w:rPr>
            </w:pPr>
            <w:r w:rsidRPr="009D10E7">
              <w:rPr>
                <w:rFonts w:ascii="Arial" w:hAnsi="Arial" w:cs="Arial"/>
                <w:sz w:val="22"/>
                <w:szCs w:val="22"/>
              </w:rPr>
              <w:t>Geldmittel s</w:t>
            </w:r>
            <w:r>
              <w:rPr>
                <w:rFonts w:ascii="Arial" w:hAnsi="Arial" w:cs="Arial"/>
                <w:sz w:val="22"/>
                <w:szCs w:val="22"/>
              </w:rPr>
              <w:t>tehen unter der Haushaltsstelle</w:t>
            </w:r>
          </w:p>
          <w:p w14:paraId="19DC695C" w14:textId="5A0D6EFC" w:rsidR="005F5E33" w:rsidRPr="009D10E7" w:rsidRDefault="005F5E33" w:rsidP="00D160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D16039">
              <w:rPr>
                <w:rFonts w:ascii="Arial" w:hAnsi="Arial" w:cs="Arial"/>
                <w:sz w:val="22"/>
                <w:szCs w:val="22"/>
              </w:rPr>
              <w:t xml:space="preserve"> z</w:t>
            </w:r>
            <w:r>
              <w:rPr>
                <w:rFonts w:ascii="Arial" w:hAnsi="Arial" w:cs="Arial"/>
                <w:sz w:val="22"/>
                <w:szCs w:val="22"/>
              </w:rPr>
              <w:t>ur Verfügung</w:t>
            </w:r>
          </w:p>
        </w:tc>
      </w:tr>
    </w:tbl>
    <w:p w14:paraId="261DEB0F" w14:textId="6F9EFA28" w:rsidR="00F8271B" w:rsidRDefault="00F8271B" w:rsidP="00AB08FC">
      <w:pPr>
        <w:rPr>
          <w:rFonts w:ascii="Arial" w:hAnsi="Arial" w:cs="Arial"/>
          <w:b/>
          <w:sz w:val="22"/>
          <w:szCs w:val="22"/>
        </w:rPr>
      </w:pPr>
      <w:r w:rsidRPr="00F8271B">
        <w:rPr>
          <w:rFonts w:ascii="Arial" w:hAnsi="Arial" w:cs="Arial"/>
          <w:b/>
          <w:sz w:val="22"/>
          <w:szCs w:val="22"/>
        </w:rPr>
        <w:t>An die</w:t>
      </w:r>
    </w:p>
    <w:p w14:paraId="3DBB0158" w14:textId="77777777" w:rsidR="00F8271B" w:rsidRDefault="00F8271B" w:rsidP="00AB08FC">
      <w:pPr>
        <w:rPr>
          <w:rFonts w:ascii="Arial" w:hAnsi="Arial" w:cs="Arial"/>
          <w:b/>
          <w:sz w:val="22"/>
          <w:szCs w:val="22"/>
        </w:rPr>
      </w:pPr>
      <w:r w:rsidRPr="00F8271B">
        <w:rPr>
          <w:rFonts w:ascii="Arial" w:hAnsi="Arial" w:cs="Arial"/>
          <w:b/>
          <w:sz w:val="22"/>
          <w:szCs w:val="22"/>
        </w:rPr>
        <w:t>Sen</w:t>
      </w:r>
      <w:r>
        <w:rPr>
          <w:rFonts w:ascii="Arial" w:hAnsi="Arial" w:cs="Arial"/>
          <w:b/>
          <w:sz w:val="22"/>
          <w:szCs w:val="22"/>
        </w:rPr>
        <w:t>atorin für Klimaschutz, Umwelt,</w:t>
      </w:r>
    </w:p>
    <w:p w14:paraId="4EC53736" w14:textId="77777777" w:rsidR="00F8271B" w:rsidRDefault="00F8271B" w:rsidP="00AB08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Mobilität, Stadtentwicklung und</w:t>
      </w:r>
    </w:p>
    <w:p w14:paraId="12CC0CA4" w14:textId="2E675F71" w:rsidR="00F8271B" w:rsidRPr="00F8271B" w:rsidRDefault="00F8271B" w:rsidP="00AB08FC">
      <w:pPr>
        <w:rPr>
          <w:rFonts w:ascii="Arial" w:hAnsi="Arial" w:cs="Arial"/>
          <w:b/>
          <w:sz w:val="22"/>
          <w:szCs w:val="22"/>
        </w:rPr>
      </w:pPr>
      <w:r w:rsidRPr="00F8271B">
        <w:rPr>
          <w:rFonts w:ascii="Arial" w:hAnsi="Arial" w:cs="Arial"/>
          <w:b/>
          <w:sz w:val="22"/>
          <w:szCs w:val="22"/>
        </w:rPr>
        <w:t>Wohnungsbau</w:t>
      </w:r>
    </w:p>
    <w:p w14:paraId="4031638B" w14:textId="77777777" w:rsidR="00F8271B" w:rsidRDefault="00F8271B" w:rsidP="00AB08FC">
      <w:pPr>
        <w:rPr>
          <w:rFonts w:ascii="Arial" w:hAnsi="Arial" w:cs="Arial"/>
          <w:b/>
          <w:sz w:val="22"/>
          <w:szCs w:val="22"/>
        </w:rPr>
      </w:pPr>
    </w:p>
    <w:p w14:paraId="71982373" w14:textId="153BB07F" w:rsidR="00AB08FC" w:rsidRPr="00F8271B" w:rsidRDefault="005F5E33" w:rsidP="00AB08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Betr.</w:t>
      </w:r>
      <w:r w:rsidR="00712432" w:rsidRPr="00F8271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8"/>
    </w:p>
    <w:p w14:paraId="56C9A8C5" w14:textId="77777777" w:rsidR="00AB08FC" w:rsidRPr="00AB08FC" w:rsidRDefault="00AB08FC" w:rsidP="00AB08FC">
      <w:pPr>
        <w:rPr>
          <w:rFonts w:ascii="Arial" w:hAnsi="Arial" w:cs="Arial"/>
          <w:u w:val="single"/>
        </w:rPr>
      </w:pPr>
    </w:p>
    <w:p w14:paraId="7D2DECA1" w14:textId="52678508" w:rsidR="009D10E7" w:rsidRDefault="00E95932" w:rsidP="009D10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Kurzbezeichnung der Lieferung/Leistung:  </w:t>
      </w:r>
      <w:r w:rsidR="005F5E33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F5E33">
        <w:rPr>
          <w:rFonts w:ascii="Arial" w:hAnsi="Arial" w:cs="Arial"/>
          <w:sz w:val="22"/>
          <w:szCs w:val="22"/>
        </w:rPr>
        <w:instrText xml:space="preserve"> FORMTEXT </w:instrText>
      </w:r>
      <w:r w:rsidR="005F5E33">
        <w:rPr>
          <w:rFonts w:ascii="Arial" w:hAnsi="Arial" w:cs="Arial"/>
          <w:sz w:val="22"/>
          <w:szCs w:val="22"/>
        </w:rPr>
      </w:r>
      <w:r w:rsidR="005F5E33">
        <w:rPr>
          <w:rFonts w:ascii="Arial" w:hAnsi="Arial" w:cs="Arial"/>
          <w:sz w:val="22"/>
          <w:szCs w:val="22"/>
        </w:rPr>
        <w:fldChar w:fldCharType="separate"/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noProof/>
          <w:sz w:val="22"/>
          <w:szCs w:val="22"/>
        </w:rPr>
        <w:t> </w:t>
      </w:r>
      <w:r w:rsidR="005F5E33">
        <w:rPr>
          <w:rFonts w:ascii="Arial" w:hAnsi="Arial" w:cs="Arial"/>
          <w:sz w:val="22"/>
          <w:szCs w:val="22"/>
        </w:rPr>
        <w:fldChar w:fldCharType="end"/>
      </w:r>
      <w:bookmarkEnd w:id="9"/>
      <w:r w:rsidR="00C76EE5">
        <w:rPr>
          <w:rFonts w:ascii="Arial" w:hAnsi="Arial" w:cs="Arial"/>
          <w:sz w:val="22"/>
          <w:szCs w:val="22"/>
        </w:rPr>
        <w:tab/>
      </w:r>
      <w:r w:rsidR="00C76EE5">
        <w:rPr>
          <w:rFonts w:ascii="Arial" w:hAnsi="Arial" w:cs="Arial"/>
          <w:sz w:val="22"/>
          <w:szCs w:val="22"/>
        </w:rPr>
        <w:tab/>
        <w:t xml:space="preserve">CPV-Code  </w:t>
      </w:r>
      <w:r w:rsidR="00C76EE5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C76EE5">
        <w:rPr>
          <w:rFonts w:ascii="Arial" w:hAnsi="Arial" w:cs="Arial"/>
          <w:sz w:val="22"/>
          <w:szCs w:val="22"/>
        </w:rPr>
        <w:instrText xml:space="preserve"> FORMTEXT </w:instrText>
      </w:r>
      <w:r w:rsidR="00C76EE5">
        <w:rPr>
          <w:rFonts w:ascii="Arial" w:hAnsi="Arial" w:cs="Arial"/>
          <w:sz w:val="22"/>
          <w:szCs w:val="22"/>
        </w:rPr>
      </w:r>
      <w:r w:rsidR="00C76EE5">
        <w:rPr>
          <w:rFonts w:ascii="Arial" w:hAnsi="Arial" w:cs="Arial"/>
          <w:sz w:val="22"/>
          <w:szCs w:val="22"/>
        </w:rPr>
        <w:fldChar w:fldCharType="separate"/>
      </w:r>
      <w:r w:rsidR="00C76EE5">
        <w:rPr>
          <w:rFonts w:ascii="Arial" w:hAnsi="Arial" w:cs="Arial"/>
          <w:noProof/>
          <w:sz w:val="22"/>
          <w:szCs w:val="22"/>
        </w:rPr>
        <w:t> </w:t>
      </w:r>
      <w:r w:rsidR="00C76EE5">
        <w:rPr>
          <w:rFonts w:ascii="Arial" w:hAnsi="Arial" w:cs="Arial"/>
          <w:noProof/>
          <w:sz w:val="22"/>
          <w:szCs w:val="22"/>
        </w:rPr>
        <w:t> </w:t>
      </w:r>
      <w:r w:rsidR="00C76EE5">
        <w:rPr>
          <w:rFonts w:ascii="Arial" w:hAnsi="Arial" w:cs="Arial"/>
          <w:noProof/>
          <w:sz w:val="22"/>
          <w:szCs w:val="22"/>
        </w:rPr>
        <w:t> </w:t>
      </w:r>
      <w:r w:rsidR="00C76EE5">
        <w:rPr>
          <w:rFonts w:ascii="Arial" w:hAnsi="Arial" w:cs="Arial"/>
          <w:noProof/>
          <w:sz w:val="22"/>
          <w:szCs w:val="22"/>
        </w:rPr>
        <w:t> </w:t>
      </w:r>
      <w:r w:rsidR="00C76EE5">
        <w:rPr>
          <w:rFonts w:ascii="Arial" w:hAnsi="Arial" w:cs="Arial"/>
          <w:noProof/>
          <w:sz w:val="22"/>
          <w:szCs w:val="22"/>
        </w:rPr>
        <w:t> </w:t>
      </w:r>
      <w:r w:rsidR="00C76EE5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77B8F308" w14:textId="42F7DF8B" w:rsidR="00E95932" w:rsidRPr="009D10E7" w:rsidRDefault="00E95932" w:rsidP="00E95932">
      <w:pPr>
        <w:rPr>
          <w:rFonts w:ascii="Arial" w:hAnsi="Arial" w:cs="Arial"/>
          <w:sz w:val="22"/>
          <w:szCs w:val="22"/>
        </w:rPr>
      </w:pPr>
    </w:p>
    <w:p w14:paraId="066871A0" w14:textId="221129CF" w:rsidR="00AB08FC" w:rsidRPr="00A63615" w:rsidRDefault="00AB08FC" w:rsidP="00AB08FC">
      <w:pPr>
        <w:contextualSpacing/>
        <w:rPr>
          <w:rFonts w:ascii="Arial" w:hAnsi="Arial" w:cs="Arial"/>
          <w:sz w:val="22"/>
          <w:szCs w:val="22"/>
          <w:u w:val="single"/>
        </w:rPr>
      </w:pPr>
      <w:r w:rsidRPr="009D10E7">
        <w:rPr>
          <w:rFonts w:ascii="Arial" w:hAnsi="Arial" w:cs="Arial"/>
          <w:sz w:val="22"/>
          <w:szCs w:val="22"/>
          <w:u w:val="single"/>
        </w:rPr>
        <w:t>A</w:t>
      </w:r>
      <w:r w:rsidR="009D10E7" w:rsidRPr="009D10E7">
        <w:rPr>
          <w:rFonts w:ascii="Arial" w:hAnsi="Arial" w:cs="Arial"/>
          <w:sz w:val="22"/>
          <w:szCs w:val="22"/>
          <w:u w:val="single"/>
        </w:rPr>
        <w:t>nlagen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31"/>
        <w:gridCol w:w="1368"/>
        <w:gridCol w:w="1368"/>
      </w:tblGrid>
      <w:tr w:rsidR="00A63615" w14:paraId="4C29E05F" w14:textId="77777777" w:rsidTr="00A63615"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2D16F646" w14:textId="001ADB76" w:rsidR="00A63615" w:rsidRDefault="00A63615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1) Angebote (soweit zur Beurteilung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erf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702FD29" w14:textId="53C1DE9C" w:rsidR="00A63615" w:rsidRDefault="00A63615" w:rsidP="00847DF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Anzahl:</w:t>
            </w:r>
          </w:p>
        </w:tc>
        <w:tc>
          <w:tcPr>
            <w:tcW w:w="1368" w:type="dxa"/>
            <w:tcBorders>
              <w:left w:val="single" w:sz="8" w:space="0" w:color="000000"/>
            </w:tcBorders>
          </w:tcPr>
          <w:p w14:paraId="64F2A828" w14:textId="4EF889D4" w:rsidR="00A63615" w:rsidRDefault="00A63615" w:rsidP="00847DF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Informationen)(Anlagen: Anzahl Angebote)@4,Anlagen: Anzahl Angebote,10102,0@$%&amp;VIS_D&amp;%$@0000000001256820@FE0E3D1D-9DC5-4931-BF6C-9E01216047A4@$%&amp;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63615" w14:paraId="6C95D587" w14:textId="77777777" w:rsidTr="00A63615"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7D916E2E" w14:textId="66F4F851" w:rsidR="00A63615" w:rsidRDefault="00A63615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 Verdingungsniederschrift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93E877D" w14:textId="7E1691B2" w:rsidR="00A63615" w:rsidRDefault="00A63615" w:rsidP="00C0158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vom</w:t>
            </w:r>
          </w:p>
        </w:tc>
        <w:tc>
          <w:tcPr>
            <w:tcW w:w="1368" w:type="dxa"/>
            <w:tcBorders>
              <w:left w:val="single" w:sz="8" w:space="0" w:color="000000"/>
            </w:tcBorders>
          </w:tcPr>
          <w:p w14:paraId="4F3CDA77" w14:textId="32FC5373" w:rsidR="00A63615" w:rsidRDefault="00A63615" w:rsidP="00C0158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Informationen)(Anlagen: Verdingungsniederschrift vom)@4,Anlagen: Verdingungsniederschrift vom,10102,0@$%&amp;VIS_D&amp;%$@0000000001256820@FE0E3D1D-9DC5-4931-BF6C-9E01216047A4@$%&amp;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63615" w14:paraId="6ADE71B9" w14:textId="77777777" w:rsidTr="00A63615"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4B2D9520" w14:textId="0B56AE78" w:rsidR="00A63615" w:rsidRDefault="00A63615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 Preisspiegel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64B26C" w14:textId="717B0987" w:rsidR="00A63615" w:rsidRDefault="00A63615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vom</w:t>
            </w:r>
          </w:p>
        </w:tc>
        <w:tc>
          <w:tcPr>
            <w:tcW w:w="1368" w:type="dxa"/>
            <w:tcBorders>
              <w:left w:val="single" w:sz="8" w:space="0" w:color="000000"/>
            </w:tcBorders>
          </w:tcPr>
          <w:p w14:paraId="2EBEDAD9" w14:textId="6B6D761E" w:rsidR="00A63615" w:rsidRDefault="00A63615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Informationen)(Anlagen: Preisspiegel vom)@4,Anlagen: Preisspiegel vom,10102,0@$%&amp;VIS_D&amp;%$@0000000001256820@FE0E3D1D-9DC5-4931-BF6C-9E01216047A4@$%&amp;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63615" w14:paraId="4935EB2A" w14:textId="77777777" w:rsidTr="00A63615"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72BDBD91" w14:textId="7B06ADCB" w:rsidR="00A63615" w:rsidRDefault="00A63615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 Aussage zum Kostenrahmen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060E022" w14:textId="7CD66E08" w:rsidR="00A63615" w:rsidRDefault="00A63615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vom</w:t>
            </w:r>
          </w:p>
        </w:tc>
        <w:tc>
          <w:tcPr>
            <w:tcW w:w="1368" w:type="dxa"/>
            <w:tcBorders>
              <w:left w:val="single" w:sz="8" w:space="0" w:color="000000"/>
            </w:tcBorders>
          </w:tcPr>
          <w:p w14:paraId="741E4B26" w14:textId="041BF3F0" w:rsidR="00A63615" w:rsidRDefault="00A63615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Informationen)(Anlagen: Aussage zum Kostenrahmen)@4,Anlagen: Aussage zum Kostenrahmen,10102,0@$%&amp;VIS_D&amp;%$@0000000001256820@FE0E3D1D-9DC5-4931-BF6C-9E01216047A4@$%&amp;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63615" w14:paraId="12307AB8" w14:textId="77777777" w:rsidTr="00A63615">
        <w:trPr>
          <w:trHeight w:val="5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348B7590" w14:textId="25215B1B" w:rsidR="00A63615" w:rsidRDefault="00A63615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5) Sonstige: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A00C9FA" w14:textId="2F9FF98C" w:rsidR="00A63615" w:rsidRDefault="00A63615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vom</w:t>
            </w:r>
          </w:p>
        </w:tc>
        <w:tc>
          <w:tcPr>
            <w:tcW w:w="1368" w:type="dxa"/>
            <w:tcBorders>
              <w:left w:val="single" w:sz="8" w:space="0" w:color="000000"/>
            </w:tcBorders>
          </w:tcPr>
          <w:p w14:paraId="6529DDD7" w14:textId="3AC7259F" w:rsidR="00A63615" w:rsidRDefault="00A63615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Informationen)(Anlagen: Sonstige vom)@4,Anlagen: Sonstige vom,10102,0@$%&amp;VIS_D&amp;%$@0000000001256820@FE0E3D1D-9DC5-4931-BF6C-9E01216047A4@$%&amp;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3B653FE" w14:textId="77777777" w:rsidR="009D10E7" w:rsidRDefault="009D10E7" w:rsidP="00AB08FC">
      <w:pPr>
        <w:contextualSpacing/>
        <w:rPr>
          <w:rFonts w:ascii="Arial" w:hAnsi="Arial" w:cs="Arial"/>
          <w:sz w:val="22"/>
          <w:szCs w:val="22"/>
        </w:rPr>
      </w:pPr>
    </w:p>
    <w:p w14:paraId="0DC50A83" w14:textId="33C74925" w:rsidR="009D10E7" w:rsidRDefault="009D10E7" w:rsidP="00AB08FC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Ausschreibungsgrundlage: </w:t>
      </w:r>
      <w:r w:rsidR="00A63615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A63615">
        <w:rPr>
          <w:rFonts w:ascii="Arial" w:hAnsi="Arial" w:cs="Arial"/>
          <w:sz w:val="22"/>
          <w:szCs w:val="22"/>
        </w:rPr>
        <w:instrText xml:space="preserve"> FORMTEXT </w:instrText>
      </w:r>
      <w:r w:rsidR="00A63615">
        <w:rPr>
          <w:rFonts w:ascii="Arial" w:hAnsi="Arial" w:cs="Arial"/>
          <w:sz w:val="22"/>
          <w:szCs w:val="22"/>
        </w:rPr>
      </w:r>
      <w:r w:rsidR="00A63615">
        <w:rPr>
          <w:rFonts w:ascii="Arial" w:hAnsi="Arial" w:cs="Arial"/>
          <w:sz w:val="22"/>
          <w:szCs w:val="22"/>
        </w:rPr>
        <w:fldChar w:fldCharType="separate"/>
      </w:r>
      <w:r w:rsidR="00A63615">
        <w:rPr>
          <w:rFonts w:ascii="Arial" w:hAnsi="Arial" w:cs="Arial"/>
          <w:noProof/>
          <w:sz w:val="22"/>
          <w:szCs w:val="22"/>
        </w:rPr>
        <w:t> </w:t>
      </w:r>
      <w:r w:rsidR="00A63615">
        <w:rPr>
          <w:rFonts w:ascii="Arial" w:hAnsi="Arial" w:cs="Arial"/>
          <w:noProof/>
          <w:sz w:val="22"/>
          <w:szCs w:val="22"/>
        </w:rPr>
        <w:t> </w:t>
      </w:r>
      <w:r w:rsidR="00A63615">
        <w:rPr>
          <w:rFonts w:ascii="Arial" w:hAnsi="Arial" w:cs="Arial"/>
          <w:noProof/>
          <w:sz w:val="22"/>
          <w:szCs w:val="22"/>
        </w:rPr>
        <w:t> </w:t>
      </w:r>
      <w:r w:rsidR="00A63615">
        <w:rPr>
          <w:rFonts w:ascii="Arial" w:hAnsi="Arial" w:cs="Arial"/>
          <w:noProof/>
          <w:sz w:val="22"/>
          <w:szCs w:val="22"/>
        </w:rPr>
        <w:t> </w:t>
      </w:r>
      <w:r w:rsidR="00A63615">
        <w:rPr>
          <w:rFonts w:ascii="Arial" w:hAnsi="Arial" w:cs="Arial"/>
          <w:noProof/>
          <w:sz w:val="22"/>
          <w:szCs w:val="22"/>
        </w:rPr>
        <w:t> </w:t>
      </w:r>
      <w:r w:rsidR="00A63615"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LINK VISLink @VISLink "Dokument(Allgemeine Informationen)(Ausschreibungsgrundlage)@4,Ausschreibungsgrundlage,10102,0@$%&amp;VIS_D&amp;%$@0000000001256820@FE0E3D1D-9DC5-4931-BF6C-9E01216047A4@$%&amp; " \r \a \* CHARFORMAT \* MERGEFORMAT </w:instrText>
      </w:r>
      <w:r w:rsidR="001E67F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6B1F6BE8" w14:textId="4FC024DB" w:rsidR="009D10E7" w:rsidRDefault="00883FF2" w:rsidP="00AB08FC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Rahmenvereinbarung:        </w:t>
      </w:r>
      <w:sdt>
        <w:sdtPr>
          <w:rPr>
            <w:rFonts w:ascii="Arial" w:hAnsi="Arial" w:cs="Arial"/>
            <w:sz w:val="22"/>
            <w:szCs w:val="22"/>
          </w:rPr>
          <w:id w:val="34497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Ja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1922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Nein</w:t>
      </w:r>
    </w:p>
    <w:p w14:paraId="5842FFAD" w14:textId="77777777" w:rsidR="00883FF2" w:rsidRDefault="00883FF2" w:rsidP="00AB08FC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3573"/>
        <w:gridCol w:w="3486"/>
      </w:tblGrid>
      <w:tr w:rsidR="001D7FB1" w14:paraId="492B9629" w14:textId="77777777" w:rsidTr="001E632F">
        <w:tc>
          <w:tcPr>
            <w:tcW w:w="3397" w:type="dxa"/>
          </w:tcPr>
          <w:p w14:paraId="38269A11" w14:textId="3E29EEEE" w:rsidR="004A66EC" w:rsidRDefault="00C93C4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278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A4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7FB1">
              <w:rPr>
                <w:rFonts w:ascii="Arial" w:hAnsi="Arial" w:cs="Arial"/>
                <w:sz w:val="22"/>
                <w:szCs w:val="22"/>
              </w:rPr>
              <w:t>Bauleistung</w:t>
            </w:r>
          </w:p>
        </w:tc>
        <w:tc>
          <w:tcPr>
            <w:tcW w:w="3573" w:type="dxa"/>
          </w:tcPr>
          <w:p w14:paraId="3BF162E1" w14:textId="3B938B70" w:rsidR="004A66EC" w:rsidRDefault="00C93C4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459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A4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7FB1">
              <w:rPr>
                <w:rFonts w:ascii="Arial" w:hAnsi="Arial" w:cs="Arial"/>
                <w:sz w:val="22"/>
                <w:szCs w:val="22"/>
              </w:rPr>
              <w:t>Liefer-/Dienstleistung</w:t>
            </w:r>
          </w:p>
        </w:tc>
        <w:tc>
          <w:tcPr>
            <w:tcW w:w="3486" w:type="dxa"/>
          </w:tcPr>
          <w:p w14:paraId="366B3060" w14:textId="6F2F1346" w:rsidR="001E632F" w:rsidRDefault="00C93C4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2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A4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7FB1">
              <w:rPr>
                <w:rFonts w:ascii="Arial" w:hAnsi="Arial" w:cs="Arial"/>
                <w:sz w:val="22"/>
                <w:szCs w:val="22"/>
              </w:rPr>
              <w:t>Freiberufliche Leistung</w:t>
            </w:r>
          </w:p>
        </w:tc>
      </w:tr>
      <w:tr w:rsidR="004A66EC" w14:paraId="55618C1D" w14:textId="77777777" w:rsidTr="001C0423">
        <w:trPr>
          <w:trHeight w:val="1370"/>
        </w:trPr>
        <w:tc>
          <w:tcPr>
            <w:tcW w:w="3397" w:type="dxa"/>
          </w:tcPr>
          <w:p w14:paraId="47741451" w14:textId="39357868" w:rsidR="00AD0DF0" w:rsidRPr="00C67A1A" w:rsidRDefault="004A66EC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A1A">
              <w:rPr>
                <w:rFonts w:ascii="Arial" w:hAnsi="Arial" w:cs="Arial"/>
                <w:sz w:val="22"/>
                <w:szCs w:val="22"/>
              </w:rPr>
              <w:t>Verfahrensart</w:t>
            </w:r>
          </w:p>
          <w:p w14:paraId="5358FBDB" w14:textId="641CFA1D" w:rsidR="00AD0DF0" w:rsidRPr="00C67A1A" w:rsidRDefault="00C93C4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01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06" w:rsidRPr="00C67A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A4A06" w:rsidRPr="00C67A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DF0" w:rsidRPr="00C67A1A">
              <w:rPr>
                <w:rFonts w:ascii="Arial" w:hAnsi="Arial" w:cs="Arial"/>
                <w:sz w:val="22"/>
                <w:szCs w:val="22"/>
              </w:rPr>
              <w:t>Unterhalb EU-Schwellenwert</w:t>
            </w:r>
          </w:p>
          <w:p w14:paraId="382B5DD5" w14:textId="691BDFBA" w:rsidR="004A66EC" w:rsidRPr="00C67A1A" w:rsidRDefault="004A66EC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A1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05307263"/>
                <w:placeholder>
                  <w:docPart w:val="0ABB820239F74A7EB59F5BDBD6B39F2A"/>
                </w:placeholder>
                <w:dropDownList>
                  <w:listItem w:value="Wählen Sie ein Element aus."/>
                  <w:listItem w:displayText="Öffentliche Ausschreibung" w:value="Öffentliche Ausschreibung"/>
                  <w:listItem w:displayText="Beschränkte Ausschreibung mit Teilnahmewettbewerb" w:value="Beschränkte Ausschreibung mit Teilnahmewettbewerb"/>
                  <w:listItem w:displayText="Beschränkte Ausschreibung ohne Teilnahmewettbewerb" w:value="Beschränkte Ausschreibung ohne Teilnahmewettbewerb"/>
                  <w:listItem w:displayText="Freihändige Vergabe" w:value="Freihändige Vergabe"/>
                </w:dropDownList>
              </w:sdtPr>
              <w:sdtEndPr/>
              <w:sdtContent>
                <w:r w:rsidR="001E632F" w:rsidRPr="00C67A1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Bitte auswählen</w:t>
                </w:r>
              </w:sdtContent>
            </w:sdt>
          </w:p>
          <w:p w14:paraId="3FD55E19" w14:textId="40B9411F" w:rsidR="00AD0DF0" w:rsidRPr="00C67A1A" w:rsidRDefault="00C93C4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801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06" w:rsidRPr="00C67A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A4A06" w:rsidRPr="00C67A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DF0" w:rsidRPr="00C67A1A">
              <w:rPr>
                <w:rFonts w:ascii="Arial" w:hAnsi="Arial" w:cs="Arial"/>
                <w:sz w:val="22"/>
                <w:szCs w:val="22"/>
              </w:rPr>
              <w:t>Oberhalb EU-Schwellenwert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154595507"/>
              <w:placeholder>
                <w:docPart w:val="F5809FF476CB4569816D9EDB82E6E7A2"/>
              </w:placeholder>
              <w:showingPlcHdr/>
              <w:dropDownList>
                <w:listItem w:value="Wählen Sie ein Element aus."/>
                <w:listItem w:displayText="offenes Verfahren" w:value="offenes Verfahren"/>
                <w:listItem w:displayText="nicht offenes Verfahren" w:value="nicht offenes Verfahren"/>
                <w:listItem w:displayText="Verhandlungsverfahren mit Teilnahmewettbewerb" w:value="Verhandlungsverfahren mit Teilnahmewettbewerb"/>
                <w:listItem w:displayText="Verhandlungsverfahren ohne Teilnahmewettbewerb" w:value="Verhandlungsverfahren ohne Teilnahmewettbewerb"/>
                <w:listItem w:displayText="wettbewerblicher Dialog" w:value="wettbewerblicher Dialog"/>
                <w:listItem w:displayText="Innovationspartnerschaft" w:value="Innovationspartnerschaft"/>
              </w:dropDownList>
            </w:sdtPr>
            <w:sdtEndPr/>
            <w:sdtContent>
              <w:p w14:paraId="7FBE6B8D" w14:textId="3AD0A10C" w:rsidR="004A66EC" w:rsidRPr="00C67A1A" w:rsidRDefault="001E632F" w:rsidP="00AB08FC">
                <w:pPr>
                  <w:contextualSpacing/>
                  <w:rPr>
                    <w:rFonts w:ascii="Arial" w:hAnsi="Arial" w:cs="Arial"/>
                    <w:sz w:val="22"/>
                    <w:szCs w:val="22"/>
                  </w:rPr>
                </w:pPr>
                <w:r w:rsidRPr="00C67A1A">
                  <w:rPr>
                    <w:rStyle w:val="Platzhaltertext"/>
                    <w:rFonts w:ascii="Arial" w:hAnsi="Arial" w:cs="Arial"/>
                  </w:rPr>
                  <w:t xml:space="preserve"> </w:t>
                </w:r>
                <w:r w:rsidRPr="00C67A1A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Bitte auswählen</w:t>
                </w:r>
                <w:r w:rsidRPr="00C67A1A">
                  <w:rPr>
                    <w:rStyle w:val="Platzhaltertext"/>
                    <w:rFonts w:ascii="Arial" w:hAnsi="Arial" w:cs="Arial"/>
                  </w:rPr>
                  <w:t xml:space="preserve">  </w:t>
                </w:r>
              </w:p>
            </w:sdtContent>
          </w:sdt>
        </w:tc>
        <w:tc>
          <w:tcPr>
            <w:tcW w:w="3573" w:type="dxa"/>
          </w:tcPr>
          <w:p w14:paraId="62BD3292" w14:textId="1BB6B9D4" w:rsidR="004A66EC" w:rsidRPr="00C67A1A" w:rsidRDefault="004A66EC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A1A">
              <w:rPr>
                <w:rFonts w:ascii="Arial" w:hAnsi="Arial" w:cs="Arial"/>
                <w:sz w:val="22"/>
                <w:szCs w:val="22"/>
              </w:rPr>
              <w:t>Verfahrensart</w:t>
            </w:r>
          </w:p>
          <w:p w14:paraId="4C03B078" w14:textId="0B61F558" w:rsidR="00AD0DF0" w:rsidRPr="00C67A1A" w:rsidRDefault="00C93C4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72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A5D" w:rsidRPr="00C67A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A4A06" w:rsidRPr="00C67A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DF0" w:rsidRPr="00C67A1A">
              <w:rPr>
                <w:rFonts w:ascii="Arial" w:hAnsi="Arial" w:cs="Arial"/>
                <w:sz w:val="22"/>
                <w:szCs w:val="22"/>
              </w:rPr>
              <w:t>Unterhalb EU-Schwellenwert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83945131"/>
              <w:lock w:val="sdtLocked"/>
              <w:placeholder>
                <w:docPart w:val="3491ED16FFD4469F9A84790781DB0E66"/>
              </w:placeholder>
              <w:dropDownList>
                <w:listItem w:value="Wählen Sie ein Element aus."/>
                <w:listItem w:displayText="§-5-Verfahren (§ 5 BremTtVG)" w:value="§-5-Verfahren (§ 5 BremTtVG)"/>
                <w:listItem w:displayText="Öffentliche Ausschreibung" w:value="Öffentliche Ausschreibung"/>
                <w:listItem w:displayText="Beschränkte Ausschreibung mit Teilnahmewettbewerb" w:value="Beschränkte Ausschreibung mit Teilnahmewettbewerb"/>
                <w:listItem w:displayText="Beschränkte Ausschreibung ohne Teilnahmewettbewerb" w:value="Beschränkte Ausschreibung ohne Teilnahmewettbewerb"/>
                <w:listItem w:displayText="Verhandlungsvergabe mit Teilnahmewettbewerb" w:value="Verhandlungsvergabe mit Teilnahmewettbewerb"/>
                <w:listItem w:displayText="Verhandlungsvergabe ohne Teilnahmewettbewerb" w:value="Verhandlungsvergabe ohne Teilnahmewettbewerb"/>
              </w:dropDownList>
            </w:sdtPr>
            <w:sdtEndPr/>
            <w:sdtContent>
              <w:p w14:paraId="726182D9" w14:textId="3474A6E8" w:rsidR="00AD0DF0" w:rsidRPr="00C67A1A" w:rsidRDefault="001E632F" w:rsidP="00AD0DF0">
                <w:pPr>
                  <w:contextualSpacing/>
                  <w:rPr>
                    <w:rFonts w:ascii="Arial" w:hAnsi="Arial" w:cs="Arial"/>
                    <w:sz w:val="22"/>
                    <w:szCs w:val="22"/>
                  </w:rPr>
                </w:pPr>
                <w:r w:rsidRPr="00C67A1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Bitte auswählen</w:t>
                </w:r>
              </w:p>
            </w:sdtContent>
          </w:sdt>
          <w:p w14:paraId="07B91C17" w14:textId="58C98DAC" w:rsidR="001E632F" w:rsidRPr="00C67A1A" w:rsidRDefault="00C93C47" w:rsidP="00AD0DF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16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06" w:rsidRPr="00C67A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A4A06" w:rsidRPr="00C67A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32F" w:rsidRPr="00C67A1A">
              <w:rPr>
                <w:rFonts w:ascii="Arial" w:hAnsi="Arial" w:cs="Arial"/>
                <w:sz w:val="22"/>
                <w:szCs w:val="22"/>
              </w:rPr>
              <w:t>Oberhalb EU-Schwellenwert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940222854"/>
              <w:placeholder>
                <w:docPart w:val="4107AAA6B3834BBFA28FEB3312CBE983"/>
              </w:placeholder>
              <w:showingPlcHdr/>
              <w:dropDownList>
                <w:listItem w:value="Wählen Sie ein Element aus."/>
                <w:listItem w:displayText="offenes Verfahren" w:value="offenes Verfahren"/>
                <w:listItem w:displayText="nicht offenes Verfahren" w:value="nicht offenes Verfahren"/>
                <w:listItem w:displayText="Verhandlungsverfahren mit Teilnahmewettbewerb" w:value="Verhandlungsverfahren mit Teilnahmewettbewerb"/>
                <w:listItem w:displayText="Verhandlungsverfahren ohne Teilnahmewettbewerb" w:value="Verhandlungsverfahren ohne Teilnahmewettbewerb"/>
                <w:listItem w:displayText="wettbewerblicher Dialog" w:value="wettbewerblicher Dialog"/>
                <w:listItem w:displayText="Innovationspartnerschaft" w:value="Innovationspartnerschaft"/>
              </w:dropDownList>
            </w:sdtPr>
            <w:sdtEndPr/>
            <w:sdtContent>
              <w:p w14:paraId="5F88E4E6" w14:textId="19E1BB93" w:rsidR="001E632F" w:rsidRPr="001E632F" w:rsidRDefault="001E632F" w:rsidP="001E632F">
                <w:pPr>
                  <w:contextualSpacing/>
                  <w:rPr>
                    <w:rFonts w:ascii="Arial" w:hAnsi="Arial" w:cs="Arial"/>
                    <w:sz w:val="22"/>
                    <w:szCs w:val="22"/>
                  </w:rPr>
                </w:pPr>
                <w:r w:rsidRPr="00C67A1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Bitte auswählen</w:t>
                </w:r>
              </w:p>
            </w:sdtContent>
          </w:sdt>
        </w:tc>
        <w:tc>
          <w:tcPr>
            <w:tcW w:w="3486" w:type="dxa"/>
          </w:tcPr>
          <w:p w14:paraId="080AA709" w14:textId="77777777" w:rsidR="004A66EC" w:rsidRDefault="004A66EC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Verfahrensart</w:t>
            </w:r>
          </w:p>
          <w:p w14:paraId="1F3AF4F6" w14:textId="5D2C075E" w:rsidR="00AD0DF0" w:rsidRDefault="00C93C4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98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A4A06">
              <w:rPr>
                <w:rFonts w:ascii="Arial" w:hAnsi="Arial" w:cs="Arial"/>
                <w:sz w:val="22"/>
                <w:szCs w:val="22"/>
              </w:rPr>
              <w:t xml:space="preserve"> Unterhalb EU-Schwellenwert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09841821"/>
              <w:placeholder>
                <w:docPart w:val="CAD32269060E41268D42C35B413B71EE"/>
              </w:placeholder>
              <w:showingPlcHdr/>
              <w:comboBox>
                <w:listItem w:value="Wählen Sie ein Element aus."/>
                <w:listItem w:displayText="§-5-Verfahren (§ 5 BremTtVG)" w:value="§-5-Verfahren (§ 5 BremTtVG)"/>
              </w:comboBox>
            </w:sdtPr>
            <w:sdtEndPr/>
            <w:sdtContent>
              <w:p w14:paraId="23A06110" w14:textId="0D6633FF" w:rsidR="00FA4A06" w:rsidRDefault="00FA4A06" w:rsidP="00AB08FC">
                <w:pPr>
                  <w:contextualSpacing/>
                  <w:rPr>
                    <w:rFonts w:ascii="Arial" w:hAnsi="Arial" w:cs="Arial"/>
                    <w:sz w:val="22"/>
                    <w:szCs w:val="22"/>
                  </w:rPr>
                </w:pPr>
                <w:r w:rsidRPr="00FA4A06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Bitte auswählen</w:t>
                </w:r>
              </w:p>
            </w:sdtContent>
          </w:sdt>
          <w:p w14:paraId="5E26DEB9" w14:textId="77777777" w:rsidR="00FA4A06" w:rsidRDefault="00C93C4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13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A4A06">
              <w:rPr>
                <w:rFonts w:ascii="Arial" w:hAnsi="Arial" w:cs="Arial"/>
                <w:sz w:val="22"/>
                <w:szCs w:val="22"/>
              </w:rPr>
              <w:t>Oberhalb EU-Schwellenwert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733429578"/>
              <w:placeholder>
                <w:docPart w:val="BFF34145843D43ABAAA0ABE5591D8389"/>
              </w:placeholder>
              <w:showingPlcHdr/>
              <w:dropDownList>
                <w:listItem w:value="Wählen Sie ein Element aus."/>
                <w:listItem w:displayText="offenes Verfahren" w:value="offenes Verfahren"/>
                <w:listItem w:displayText="nicht offenes Verfahren" w:value="nicht offenes Verfahren"/>
                <w:listItem w:displayText="Verhandlungsverfahren mit Teilnahmewettbewerb" w:value="Verhandlungsverfahren mit Teilnahmewettbewerb"/>
                <w:listItem w:displayText="Verhandlungsverfahren ohne Teilnahmewettbewerb" w:value="Verhandlungsverfahren ohne Teilnahmewettbewerb"/>
                <w:listItem w:displayText="wettbewerblicher Dialog" w:value="wettbewerblicher Dialog"/>
                <w:listItem w:displayText="Innovationspartnerschaft" w:value="Innovationspartnerschaft"/>
              </w:dropDownList>
            </w:sdtPr>
            <w:sdtEndPr/>
            <w:sdtContent>
              <w:p w14:paraId="3BF8DDCB" w14:textId="67061573" w:rsidR="00FA4A06" w:rsidRDefault="00883FF2" w:rsidP="00883FF2">
                <w:pPr>
                  <w:contextualSpacing/>
                  <w:rPr>
                    <w:rFonts w:ascii="Arial" w:hAnsi="Arial" w:cs="Arial"/>
                    <w:sz w:val="22"/>
                    <w:szCs w:val="22"/>
                  </w:rPr>
                </w:pPr>
                <w:r w:rsidRPr="00883FF2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Bitte auswählen</w:t>
                </w:r>
              </w:p>
            </w:sdtContent>
          </w:sdt>
        </w:tc>
      </w:tr>
    </w:tbl>
    <w:p w14:paraId="6B22E1DE" w14:textId="4D1E4CAD" w:rsidR="009D10E7" w:rsidRDefault="009D10E7" w:rsidP="00AB08FC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240"/>
        <w:gridCol w:w="3969"/>
        <w:gridCol w:w="1247"/>
      </w:tblGrid>
      <w:tr w:rsidR="00C70A5D" w14:paraId="1DDE6AA0" w14:textId="77777777" w:rsidTr="00FF2E1E">
        <w:tc>
          <w:tcPr>
            <w:tcW w:w="9209" w:type="dxa"/>
            <w:gridSpan w:val="2"/>
          </w:tcPr>
          <w:p w14:paraId="3E6745D9" w14:textId="7CC06BB1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Bewerber bei Teilnahmewettbewerb</w:t>
            </w:r>
          </w:p>
        </w:tc>
        <w:tc>
          <w:tcPr>
            <w:tcW w:w="1247" w:type="dxa"/>
          </w:tcPr>
          <w:p w14:paraId="2A4B17D7" w14:textId="4E75E9CD" w:rsidR="00C70A5D" w:rsidRDefault="00C26EC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C70A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0A5D">
              <w:rPr>
                <w:rFonts w:ascii="Arial" w:hAnsi="Arial" w:cs="Arial"/>
                <w:sz w:val="22"/>
                <w:szCs w:val="22"/>
              </w:rPr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="00C70A5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Informationen)(Anzahl Bewerber bei Teilnahmewettbewerb)@4,Anzahl Bewerber bei Teilnahmewettbewerb,10102,0@$%&amp;VIS_D&amp;%$@0000000001256820@FE0E3D1D-9DC5-4931-BF6C-9E01216047A4@$%&amp;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0A5D" w14:paraId="6DDAB630" w14:textId="77777777" w:rsidTr="00D15C07">
        <w:tc>
          <w:tcPr>
            <w:tcW w:w="9209" w:type="dxa"/>
            <w:gridSpan w:val="2"/>
          </w:tcPr>
          <w:p w14:paraId="6F458386" w14:textId="445CFA69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aufgeforderter Firmen / Bewerber</w:t>
            </w:r>
          </w:p>
        </w:tc>
        <w:tc>
          <w:tcPr>
            <w:tcW w:w="1247" w:type="dxa"/>
          </w:tcPr>
          <w:p w14:paraId="27EDEE46" w14:textId="0860C7B2" w:rsidR="00C70A5D" w:rsidRDefault="00C26EC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0A5D">
              <w:rPr>
                <w:rFonts w:ascii="Arial" w:hAnsi="Arial" w:cs="Arial"/>
                <w:sz w:val="22"/>
                <w:szCs w:val="22"/>
              </w:rPr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Informationen)(Anzahl aufgeforderter Firmen / Bewerber)@4,Anzahl aufgeforderter Firmen / Bewerber,10102,0@$%&amp;VIS_D&amp;%$@0000000001256820@FE0E3D1D-9DC5-4931-BF6C-9E01216047A4@$%&amp;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0A5D" w14:paraId="5FE5674F" w14:textId="77777777" w:rsidTr="008316F9">
        <w:tc>
          <w:tcPr>
            <w:tcW w:w="9209" w:type="dxa"/>
            <w:gridSpan w:val="2"/>
          </w:tcPr>
          <w:p w14:paraId="497345EC" w14:textId="11AA8A7B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Unvollständig abgegeben, daher ungültig</w:t>
            </w:r>
          </w:p>
        </w:tc>
        <w:tc>
          <w:tcPr>
            <w:tcW w:w="1247" w:type="dxa"/>
          </w:tcPr>
          <w:p w14:paraId="72EF42DF" w14:textId="4BAB0E2C" w:rsidR="00C70A5D" w:rsidRDefault="00C26EC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0A5D">
              <w:rPr>
                <w:rFonts w:ascii="Arial" w:hAnsi="Arial" w:cs="Arial"/>
                <w:sz w:val="22"/>
                <w:szCs w:val="22"/>
              </w:rPr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Informationen)(Unvollständig abgegeben daher ungültig)@4,Unvollständig abgegeben daher ungültig,10102,0@$%&amp;VIS_D&amp;%$@0000000001256820@FE0E3D1D-9DC5-4931-BF6C-9E01216047A4@$%&amp;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0A5D" w14:paraId="37AF5D65" w14:textId="77777777" w:rsidTr="00080740">
        <w:tc>
          <w:tcPr>
            <w:tcW w:w="9209" w:type="dxa"/>
            <w:gridSpan w:val="2"/>
          </w:tcPr>
          <w:p w14:paraId="658212B8" w14:textId="51BA80D8" w:rsidR="00C70A5D" w:rsidRDefault="00C70A5D" w:rsidP="000F27A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Verspätet vorgelegt, daher ungültig</w:t>
            </w:r>
            <w:r w:rsidR="00C26E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14:paraId="236A14DE" w14:textId="037A0F37" w:rsidR="00C70A5D" w:rsidRDefault="00C26EC7" w:rsidP="000F27A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0A5D">
              <w:rPr>
                <w:rFonts w:ascii="Arial" w:hAnsi="Arial" w:cs="Arial"/>
                <w:sz w:val="22"/>
                <w:szCs w:val="22"/>
              </w:rPr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Informationen)(Verspätet vorgelegt daher ungültig)@4,Verspätet vorgelegt daher ungültig,10102,0@$%&amp;VIS_D&amp;%$@0000000001256820@FE0E3D1D-9DC5-4931-BF6C-9E01216047A4@$%&amp;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0A5D" w14:paraId="1A4D8242" w14:textId="77777777" w:rsidTr="00FA2E94">
        <w:tc>
          <w:tcPr>
            <w:tcW w:w="9209" w:type="dxa"/>
            <w:gridSpan w:val="2"/>
          </w:tcPr>
          <w:p w14:paraId="21A744FB" w14:textId="14E74FFA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Unausgefüllt oder nicht zurückgegeben</w:t>
            </w:r>
          </w:p>
        </w:tc>
        <w:tc>
          <w:tcPr>
            <w:tcW w:w="1247" w:type="dxa"/>
          </w:tcPr>
          <w:p w14:paraId="2BCE0974" w14:textId="7E4776B5" w:rsidR="00C70A5D" w:rsidRDefault="00C26EC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0A5D">
              <w:rPr>
                <w:rFonts w:ascii="Arial" w:hAnsi="Arial" w:cs="Arial"/>
                <w:sz w:val="22"/>
                <w:szCs w:val="22"/>
              </w:rPr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Informationen)(Unausgefüllt oder nicht zurückgegeben)@4,Unausgefüllt oder nicht zurückgegeben,10102,0@$%&amp;VIS_D&amp;%$@0000000001256820@FE0E3D1D-9DC5-4931-BF6C-9E01216047A4@$%&amp;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0A5D" w14:paraId="31672BF3" w14:textId="77777777" w:rsidTr="00BE7D4B">
        <w:tc>
          <w:tcPr>
            <w:tcW w:w="9209" w:type="dxa"/>
            <w:gridSpan w:val="2"/>
          </w:tcPr>
          <w:p w14:paraId="1C621BB6" w14:textId="02D8C355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gültiger Hauptangebote</w:t>
            </w:r>
          </w:p>
        </w:tc>
        <w:tc>
          <w:tcPr>
            <w:tcW w:w="1247" w:type="dxa"/>
          </w:tcPr>
          <w:p w14:paraId="29DA2917" w14:textId="143EF409" w:rsidR="00C70A5D" w:rsidRDefault="00C26EC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0A5D">
              <w:rPr>
                <w:rFonts w:ascii="Arial" w:hAnsi="Arial" w:cs="Arial"/>
                <w:sz w:val="22"/>
                <w:szCs w:val="22"/>
              </w:rPr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Informationen)(Anzahl gültiger Hauptangebote)@4,Anzahl gültiger Hauptangebote,10102,0@$%&amp;VIS_D&amp;%$@0000000001256820@FE0E3D1D-9DC5-4931-BF6C-9E01216047A4@$%&amp;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0A5D" w14:paraId="68F85362" w14:textId="77777777" w:rsidTr="006272B1">
        <w:tc>
          <w:tcPr>
            <w:tcW w:w="9209" w:type="dxa"/>
            <w:gridSpan w:val="2"/>
          </w:tcPr>
          <w:p w14:paraId="470D78EE" w14:textId="31830AA3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eingereichter Nebenangebote</w:t>
            </w:r>
          </w:p>
        </w:tc>
        <w:tc>
          <w:tcPr>
            <w:tcW w:w="1247" w:type="dxa"/>
          </w:tcPr>
          <w:p w14:paraId="563922C9" w14:textId="34308559" w:rsidR="00C70A5D" w:rsidRDefault="00C26EC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0A5D">
              <w:rPr>
                <w:rFonts w:ascii="Arial" w:hAnsi="Arial" w:cs="Arial"/>
                <w:sz w:val="22"/>
                <w:szCs w:val="22"/>
              </w:rPr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Informationen)(Anzahl eingereichter Nebenangeboten)@4,Anzahl eingereichter Nebenangeboten,10102,0@$%&amp;VIS_D&amp;%$@0000000001256820@FE0E3D1D-9DC5-4931-BF6C-9E01216047A4@$%&amp;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0A5D" w14:paraId="162CEB52" w14:textId="77777777" w:rsidTr="005973B7">
        <w:tc>
          <w:tcPr>
            <w:tcW w:w="9209" w:type="dxa"/>
            <w:gridSpan w:val="2"/>
          </w:tcPr>
          <w:p w14:paraId="71509517" w14:textId="0471B189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Zuschlagsfrist läuft ab am</w:t>
            </w:r>
          </w:p>
        </w:tc>
        <w:tc>
          <w:tcPr>
            <w:tcW w:w="1247" w:type="dxa"/>
          </w:tcPr>
          <w:p w14:paraId="380AECD8" w14:textId="717C3D4D" w:rsidR="00C70A5D" w:rsidRDefault="00C26EC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0A5D">
              <w:rPr>
                <w:rFonts w:ascii="Arial" w:hAnsi="Arial" w:cs="Arial"/>
                <w:sz w:val="22"/>
                <w:szCs w:val="22"/>
              </w:rPr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Informationen)(Zuschlagsfrist läuft ab am)@4,Zuschlagsfrist läuft ab am,10102,0@$%&amp;VIS_D&amp;%$@0000000001256820@FE0E3D1D-9DC5-4931-BF6C-9E01216047A4@$%&amp;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0A5D" w14:paraId="7110BC23" w14:textId="77777777" w:rsidTr="00C70A5D">
        <w:tc>
          <w:tcPr>
            <w:tcW w:w="5240" w:type="dxa"/>
          </w:tcPr>
          <w:p w14:paraId="7299D732" w14:textId="10AAA551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Preisgünstigstes Hauptangebot Firma </w:t>
            </w:r>
            <w:r w:rsidR="00FB6832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Euro</w:t>
            </w:r>
          </w:p>
        </w:tc>
        <w:tc>
          <w:tcPr>
            <w:tcW w:w="3969" w:type="dxa"/>
          </w:tcPr>
          <w:p w14:paraId="033F1BD6" w14:textId="537C5D9F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47" w:type="dxa"/>
          </w:tcPr>
          <w:p w14:paraId="12E18750" w14:textId="6DA32A41" w:rsidR="00C70A5D" w:rsidRDefault="00C26EC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0A5D">
              <w:rPr>
                <w:rFonts w:ascii="Arial" w:hAnsi="Arial" w:cs="Arial"/>
                <w:sz w:val="22"/>
                <w:szCs w:val="22"/>
              </w:rPr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0A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Informationen)(Preisgünstigstes Hauptangebot Firma / Euro)@4,Preisgünstigstes Hauptangebot Firma / Euro,10102,0@$%&amp;VIS_D&amp;%$@0000000001256820@FE0E3D1D-9DC5-4931-BF6C-9E01216047A4@$%&amp;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0A5D" w14:paraId="1F29A36C" w14:textId="77777777" w:rsidTr="00C70A5D">
        <w:tc>
          <w:tcPr>
            <w:tcW w:w="5240" w:type="dxa"/>
          </w:tcPr>
          <w:p w14:paraId="432AF6A9" w14:textId="12978A4F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Zweitgünstigstes Hauptangebot Firma / Euro</w:t>
            </w:r>
          </w:p>
        </w:tc>
        <w:tc>
          <w:tcPr>
            <w:tcW w:w="3969" w:type="dxa"/>
          </w:tcPr>
          <w:p w14:paraId="68E99051" w14:textId="2FEB34E1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47" w:type="dxa"/>
          </w:tcPr>
          <w:p w14:paraId="62457F18" w14:textId="6F440D69" w:rsidR="00C70A5D" w:rsidRDefault="00C26EC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0A5D">
              <w:rPr>
                <w:rFonts w:ascii="Arial" w:hAnsi="Arial" w:cs="Arial"/>
                <w:sz w:val="22"/>
                <w:szCs w:val="22"/>
              </w:rPr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0A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Informationen)(Zweitgünstigstes Hauptangebot Firma / Euro)@4,Zweitgünstigstes Hauptangebot Firma / Euro,10102,0@$%&amp;VIS_D&amp;%$@0000000001256820@FE0E3D1D-9DC5-4931-BF6C-9E01216047A4@$%&amp;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0A5D" w14:paraId="7681F5D8" w14:textId="77777777" w:rsidTr="00C70A5D">
        <w:tc>
          <w:tcPr>
            <w:tcW w:w="5240" w:type="dxa"/>
          </w:tcPr>
          <w:p w14:paraId="19B0AFDD" w14:textId="1109DE44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Höchstes Hauptangebot Firma / Euro</w:t>
            </w:r>
          </w:p>
        </w:tc>
        <w:tc>
          <w:tcPr>
            <w:tcW w:w="3969" w:type="dxa"/>
          </w:tcPr>
          <w:p w14:paraId="6A78D832" w14:textId="7283723A" w:rsidR="00C70A5D" w:rsidRDefault="00C70A5D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47" w:type="dxa"/>
          </w:tcPr>
          <w:p w14:paraId="2A5769C8" w14:textId="5379BF02" w:rsidR="00C70A5D" w:rsidRDefault="00C26EC7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70A5D">
              <w:rPr>
                <w:rFonts w:ascii="Arial" w:hAnsi="Arial" w:cs="Arial"/>
                <w:sz w:val="22"/>
                <w:szCs w:val="22"/>
              </w:rPr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0A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70A5D"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Informationen)(Höchstes Hauptangebot Firma / Euro)@4,Höchstes Hauptangebot Firma / Euro,10102,0@$%&amp;VIS_D&amp;%$@0000000001256820@FE0E3D1D-9DC5-4931-BF6C-9E01216047A4@$%&amp;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0A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0975BA9" w14:textId="4A03D87F" w:rsidR="00973252" w:rsidRDefault="00DA05F5" w:rsidP="00AB08FC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Vergabevorschlag:</w:t>
      </w:r>
      <w:r w:rsidR="00FB6832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5423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8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973252">
        <w:rPr>
          <w:rFonts w:ascii="Arial" w:hAnsi="Arial" w:cs="Arial"/>
          <w:sz w:val="22"/>
          <w:szCs w:val="22"/>
        </w:rPr>
        <w:fldChar w:fldCharType="begin"/>
      </w:r>
      <w:r w:rsidR="00973252">
        <w:rPr>
          <w:rFonts w:ascii="Arial" w:hAnsi="Arial" w:cs="Arial"/>
          <w:sz w:val="22"/>
          <w:szCs w:val="22"/>
        </w:rPr>
        <w:instrText xml:space="preserve"> LINK VISLink @VISLink "Dokument(Allgemeine Informationen)(Vergabevorschlag)@4,Vergabevorschlag,10102,0@$%&amp;VIS_D&amp;%$@0000000001256820@FE0E3D1D-9DC5-4931-BF6C-9E01216047A4@$%&amp; " \r \a \* CHARFORMAT \* MERGEFORMAT </w:instrText>
      </w:r>
      <w:r w:rsidR="001E67F0">
        <w:rPr>
          <w:rFonts w:ascii="Arial" w:hAnsi="Arial" w:cs="Arial"/>
          <w:sz w:val="22"/>
          <w:szCs w:val="22"/>
        </w:rPr>
        <w:fldChar w:fldCharType="separate"/>
      </w:r>
      <w:r w:rsidR="001E67F0" w:rsidRPr="001E67F0">
        <w:rPr>
          <w:rFonts w:ascii="Arial" w:hAnsi="Arial" w:cs="Arial"/>
          <w:sz w:val="22"/>
          <w:szCs w:val="22"/>
        </w:rPr>
        <w:t>Hauptangebot</w:t>
      </w:r>
      <w:r w:rsidR="00973252">
        <w:rPr>
          <w:rFonts w:ascii="Arial" w:hAnsi="Arial" w:cs="Arial"/>
          <w:sz w:val="22"/>
          <w:szCs w:val="22"/>
        </w:rPr>
        <w:fldChar w:fldCharType="end"/>
      </w:r>
      <w:r w:rsidR="00FB6832">
        <w:rPr>
          <w:rFonts w:ascii="Arial" w:hAnsi="Arial" w:cs="Arial"/>
          <w:sz w:val="22"/>
          <w:szCs w:val="22"/>
        </w:rPr>
        <w:tab/>
      </w:r>
      <w:r w:rsidR="00FB683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4000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8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B6832">
        <w:rPr>
          <w:rFonts w:ascii="Arial" w:hAnsi="Arial" w:cs="Arial"/>
          <w:sz w:val="22"/>
          <w:szCs w:val="22"/>
        </w:rPr>
        <w:t xml:space="preserve"> Nebenangebot</w:t>
      </w:r>
      <w:r w:rsidR="00FB6832">
        <w:rPr>
          <w:rFonts w:ascii="Arial" w:hAnsi="Arial" w:cs="Arial"/>
          <w:sz w:val="22"/>
          <w:szCs w:val="22"/>
        </w:rPr>
        <w:tab/>
      </w:r>
      <w:r w:rsidR="00FB683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8566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8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B6832">
        <w:rPr>
          <w:rFonts w:ascii="Arial" w:hAnsi="Arial" w:cs="Arial"/>
          <w:sz w:val="22"/>
          <w:szCs w:val="22"/>
        </w:rPr>
        <w:t xml:space="preserve"> Generalunternehmer</w:t>
      </w:r>
    </w:p>
    <w:p w14:paraId="648C889A" w14:textId="02757A55" w:rsidR="00CF6D2B" w:rsidRDefault="00CF6D2B" w:rsidP="00CF6D2B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Nachtrag </w:t>
      </w:r>
      <w:sdt>
        <w:sdtPr>
          <w:rPr>
            <w:rFonts w:ascii="Arial" w:hAnsi="Arial" w:cs="Arial"/>
            <w:sz w:val="22"/>
            <w:szCs w:val="22"/>
          </w:rPr>
          <w:id w:val="147733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Nachtrag</w:t>
      </w:r>
      <w:proofErr w:type="spellEnd"/>
      <w:r>
        <w:rPr>
          <w:rFonts w:ascii="Arial" w:hAnsi="Arial" w:cs="Arial"/>
          <w:sz w:val="22"/>
          <w:szCs w:val="22"/>
        </w:rPr>
        <w:t xml:space="preserve"> Nr.: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2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LINK VISLink @VISLink "Dokument(Allgemeine Informationen)(Nachtrag Nummer)@4,Nachtrag Nummer,10102,0@$%&amp;VIS_D&amp;%$@0000000001256820@FE0E3D1D-9DC5-4931-BF6C-9E01216047A4@$%&amp; " \r \a \* CHARFORMAT \* MERGEFORMAT </w:instrText>
      </w:r>
      <w:r w:rsidR="001E67F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zu Auftrag Nr.: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3" w:name="Text3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LINK VISLink @VISLink "Dokument(Allgemeine Informationen)(Zu Auftrag Nr.)@4,Zu Auftrag Nr.,10102,0@$%&amp;VIS_D&amp;%$@0000000001256820@FE0E3D1D-9DC5-4931-BF6C-9E01216047A4@$%&amp; " \r \a \* CHARFORMAT \* MERGEFORMAT </w:instrText>
      </w:r>
      <w:r w:rsidR="001E67F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228BB431" w14:textId="77777777" w:rsidR="00CF6D2B" w:rsidRDefault="00CF6D2B" w:rsidP="00AB08FC">
      <w:pPr>
        <w:contextualSpacing/>
        <w:rPr>
          <w:rFonts w:ascii="Arial" w:hAnsi="Arial" w:cs="Arial"/>
          <w:sz w:val="22"/>
          <w:szCs w:val="22"/>
        </w:rPr>
      </w:pPr>
    </w:p>
    <w:p w14:paraId="17947FC7" w14:textId="585A7D74" w:rsidR="00973252" w:rsidRDefault="00973252" w:rsidP="00AB08FC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und Sitz:</w:t>
      </w:r>
    </w:p>
    <w:tbl>
      <w:tblPr>
        <w:tblStyle w:val="Tabellenraster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1743"/>
        <w:gridCol w:w="1739"/>
        <w:gridCol w:w="1740"/>
        <w:gridCol w:w="1742"/>
        <w:gridCol w:w="1740"/>
      </w:tblGrid>
      <w:tr w:rsidR="00FB6832" w14:paraId="10990D2E" w14:textId="77777777" w:rsidTr="00C26EC7">
        <w:trPr>
          <w:trHeight w:val="252"/>
        </w:trPr>
        <w:tc>
          <w:tcPr>
            <w:tcW w:w="1747" w:type="dxa"/>
          </w:tcPr>
          <w:p w14:paraId="2BC7FCE7" w14:textId="77777777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Name/Anschrift: </w:t>
            </w:r>
          </w:p>
        </w:tc>
        <w:tc>
          <w:tcPr>
            <w:tcW w:w="1748" w:type="dxa"/>
          </w:tcPr>
          <w:p w14:paraId="6F55C1FE" w14:textId="63944064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LINK VISLink @VISLink "Dokument(Allgemeine Informationen)(Firma / Sitz)@4,Firma / Sitz,10102,0@$%&amp;VIS_D&amp;%$@0000000001256820@FE0E3D1D-9DC5-4931-BF6C-9E01216047A4@$%&amp; " \r \a \* CHARFORMAT \* MERGEFORMAT </w:instrText>
            </w:r>
            <w:r w:rsidR="001E67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</w:tcPr>
          <w:p w14:paraId="480015CC" w14:textId="77777777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</w:tcPr>
          <w:p w14:paraId="46511BEF" w14:textId="77777777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14:paraId="30A97E16" w14:textId="67C1321A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748" w:type="dxa"/>
          </w:tcPr>
          <w:p w14:paraId="7AF7D450" w14:textId="2E6EE50C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832" w14:paraId="66266D09" w14:textId="77777777" w:rsidTr="00C26EC7">
        <w:trPr>
          <w:trHeight w:val="252"/>
        </w:trPr>
        <w:tc>
          <w:tcPr>
            <w:tcW w:w="1747" w:type="dxa"/>
          </w:tcPr>
          <w:p w14:paraId="07B08024" w14:textId="2A5452F6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1748" w:type="dxa"/>
          </w:tcPr>
          <w:p w14:paraId="19309F26" w14:textId="4F2AA71D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747" w:type="dxa"/>
          </w:tcPr>
          <w:p w14:paraId="795645E0" w14:textId="77777777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</w:tcPr>
          <w:p w14:paraId="7DC390BE" w14:textId="77777777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14:paraId="5294B84B" w14:textId="77777777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</w:tcPr>
          <w:p w14:paraId="326EF7D5" w14:textId="1B402AA3" w:rsidR="00FB6832" w:rsidRDefault="00FB6832" w:rsidP="00AB08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3185DA" w14:textId="16EBAED0" w:rsidR="00973252" w:rsidRDefault="00973252" w:rsidP="00AB08FC">
      <w:pPr>
        <w:contextualSpacing/>
        <w:rPr>
          <w:rFonts w:ascii="Arial" w:hAnsi="Arial" w:cs="Arial"/>
          <w:sz w:val="22"/>
          <w:szCs w:val="22"/>
        </w:rPr>
      </w:pPr>
    </w:p>
    <w:p w14:paraId="07C1C4AE" w14:textId="59C93664" w:rsidR="00973252" w:rsidRPr="00973252" w:rsidRDefault="00973252" w:rsidP="00AB08FC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Begründung oder Anmerkung</w:t>
      </w:r>
    </w:p>
    <w:p w14:paraId="689CCA06" w14:textId="7DBEEA2B" w:rsidR="00973252" w:rsidRDefault="001C0423" w:rsidP="00AB08FC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7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973252">
        <w:rPr>
          <w:rFonts w:ascii="Arial" w:hAnsi="Arial" w:cs="Arial"/>
          <w:sz w:val="22"/>
          <w:szCs w:val="22"/>
        </w:rPr>
        <w:fldChar w:fldCharType="begin"/>
      </w:r>
      <w:r w:rsidR="00973252">
        <w:rPr>
          <w:rFonts w:ascii="Arial" w:hAnsi="Arial" w:cs="Arial"/>
          <w:sz w:val="22"/>
          <w:szCs w:val="22"/>
        </w:rPr>
        <w:instrText xml:space="preserve"> LINK VISLink @VISLink "Dokument(Allgemeine Informationen)(Begründung oder Anmerkung nachstehend)@4,Begründung oder Anmerkung nachstehend,10102,0@$%&amp;VIS_D&amp;%$@0000000001256820@FE0E3D1D-9DC5-4931-BF6C-9E01216047A4@$%&amp; " \r \a \* CHARFORMAT \* MERGEFORMAT </w:instrText>
      </w:r>
      <w:r w:rsidR="001E67F0">
        <w:rPr>
          <w:rFonts w:ascii="Arial" w:hAnsi="Arial" w:cs="Arial"/>
          <w:sz w:val="22"/>
          <w:szCs w:val="22"/>
        </w:rPr>
        <w:fldChar w:fldCharType="separate"/>
      </w:r>
      <w:r w:rsidR="00973252">
        <w:rPr>
          <w:rFonts w:ascii="Arial" w:hAnsi="Arial" w:cs="Arial"/>
          <w:sz w:val="22"/>
          <w:szCs w:val="22"/>
        </w:rPr>
        <w:fldChar w:fldCharType="end"/>
      </w:r>
    </w:p>
    <w:p w14:paraId="0E1FC708" w14:textId="2D7C4288" w:rsidR="00AB08FC" w:rsidRPr="009D10E7" w:rsidRDefault="00973252" w:rsidP="00AB08FC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Das Angebot ist geprüft und preislich angemessen.</w:t>
      </w:r>
    </w:p>
    <w:p w14:paraId="60B61B6D" w14:textId="71B71008" w:rsidR="00C76EE5" w:rsidRDefault="00973252" w:rsidP="007B4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Verteiler:</w:t>
      </w:r>
    </w:p>
    <w:p w14:paraId="428E19B2" w14:textId="26711FDD" w:rsidR="00C76EE5" w:rsidRDefault="00C76EE5" w:rsidP="00D1603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7258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4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F6D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16-2</w:t>
      </w:r>
    </w:p>
    <w:p w14:paraId="3DBC9D1C" w14:textId="4E794EDA" w:rsidR="00C76EE5" w:rsidRDefault="00C76EE5" w:rsidP="00D1603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4692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D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F6D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</w:p>
    <w:p w14:paraId="58EC15C8" w14:textId="687A9063" w:rsidR="00973252" w:rsidRDefault="00C76EE5" w:rsidP="00CF6D2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 w:rsidR="0097325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lenraster"/>
        <w:tblpPr w:leftFromText="141" w:rightFromText="141" w:vertAnchor="page" w:horzAnchor="margin" w:tblpY="2143"/>
        <w:tblW w:w="0" w:type="auto"/>
        <w:tblLook w:val="04A0" w:firstRow="1" w:lastRow="0" w:firstColumn="1" w:lastColumn="0" w:noHBand="0" w:noVBand="1"/>
      </w:tblPr>
      <w:tblGrid>
        <w:gridCol w:w="378"/>
        <w:gridCol w:w="1737"/>
        <w:gridCol w:w="1566"/>
        <w:gridCol w:w="6775"/>
      </w:tblGrid>
      <w:tr w:rsidR="008D77D7" w14:paraId="0191C17E" w14:textId="504F2F21" w:rsidTr="008D77D7">
        <w:tc>
          <w:tcPr>
            <w:tcW w:w="378" w:type="dxa"/>
            <w:tcBorders>
              <w:bottom w:val="single" w:sz="12" w:space="0" w:color="auto"/>
              <w:right w:val="single" w:sz="12" w:space="0" w:color="auto"/>
            </w:tcBorders>
          </w:tcPr>
          <w:p w14:paraId="5F68990C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12" w:space="0" w:color="auto"/>
              <w:bottom w:val="single" w:sz="12" w:space="0" w:color="auto"/>
            </w:tcBorders>
          </w:tcPr>
          <w:p w14:paraId="4AC449E2" w14:textId="59A5EF25" w:rsidR="008D77D7" w:rsidRDefault="008D77D7" w:rsidP="008D77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Identnummer</w:t>
            </w:r>
            <w:proofErr w:type="spellEnd"/>
          </w:p>
        </w:tc>
        <w:tc>
          <w:tcPr>
            <w:tcW w:w="8341" w:type="dxa"/>
            <w:gridSpan w:val="2"/>
          </w:tcPr>
          <w:p w14:paraId="08CFE413" w14:textId="615939CC" w:rsidR="008D77D7" w:rsidRDefault="008D77D7" w:rsidP="008D77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und Anschrift</w:t>
            </w:r>
          </w:p>
        </w:tc>
      </w:tr>
      <w:tr w:rsidR="008D77D7" w14:paraId="25C3DAEB" w14:textId="2A6D73A3" w:rsidTr="008D77D7">
        <w:tc>
          <w:tcPr>
            <w:tcW w:w="378" w:type="dxa"/>
            <w:tcBorders>
              <w:top w:val="single" w:sz="12" w:space="0" w:color="auto"/>
              <w:right w:val="single" w:sz="12" w:space="0" w:color="auto"/>
            </w:tcBorders>
          </w:tcPr>
          <w:p w14:paraId="69FB94A7" w14:textId="31BF6352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</w:tcBorders>
          </w:tcPr>
          <w:p w14:paraId="7382B92F" w14:textId="77AAB590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566" w:type="dxa"/>
            <w:tcBorders>
              <w:top w:val="single" w:sz="12" w:space="0" w:color="auto"/>
            </w:tcBorders>
          </w:tcPr>
          <w:p w14:paraId="1E671050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Firma:</w:t>
            </w:r>
          </w:p>
          <w:p w14:paraId="05310613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C749E9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79073D34" w14:textId="0DFB9A12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6775" w:type="dxa"/>
            <w:tcBorders>
              <w:top w:val="single" w:sz="12" w:space="0" w:color="auto"/>
            </w:tcBorders>
          </w:tcPr>
          <w:p w14:paraId="2CCAEB76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  <w:p w14:paraId="4AC59902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3EC9CF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F9F9AC" w14:textId="1DD0F174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77D7" w14:paraId="6BB5E283" w14:textId="67EC23EF" w:rsidTr="008D77D7">
        <w:tc>
          <w:tcPr>
            <w:tcW w:w="378" w:type="dxa"/>
            <w:tcBorders>
              <w:right w:val="single" w:sz="12" w:space="0" w:color="auto"/>
            </w:tcBorders>
          </w:tcPr>
          <w:p w14:paraId="65B239EB" w14:textId="16521DEE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7" w:type="dxa"/>
            <w:tcBorders>
              <w:left w:val="single" w:sz="12" w:space="0" w:color="auto"/>
            </w:tcBorders>
          </w:tcPr>
          <w:p w14:paraId="0164D054" w14:textId="56BCCE54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566" w:type="dxa"/>
          </w:tcPr>
          <w:p w14:paraId="007D9A17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Firma:</w:t>
            </w:r>
          </w:p>
          <w:p w14:paraId="6D8D058C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61AB79B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1398E5D5" w14:textId="5A02A254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6775" w:type="dxa"/>
          </w:tcPr>
          <w:p w14:paraId="58039417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7833285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5414C86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92B699A" w14:textId="652196A8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77D7" w14:paraId="79614E54" w14:textId="417F3AB9" w:rsidTr="008D77D7">
        <w:tc>
          <w:tcPr>
            <w:tcW w:w="378" w:type="dxa"/>
            <w:tcBorders>
              <w:right w:val="single" w:sz="12" w:space="0" w:color="auto"/>
            </w:tcBorders>
          </w:tcPr>
          <w:p w14:paraId="3BBFA188" w14:textId="6752DE78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37" w:type="dxa"/>
            <w:tcBorders>
              <w:left w:val="single" w:sz="12" w:space="0" w:color="auto"/>
            </w:tcBorders>
          </w:tcPr>
          <w:p w14:paraId="41A4A9DC" w14:textId="1491A0D9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566" w:type="dxa"/>
          </w:tcPr>
          <w:p w14:paraId="321A555F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Firma:</w:t>
            </w:r>
          </w:p>
          <w:p w14:paraId="3749E3B8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8B1EB41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65153363" w14:textId="4C9AD52F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6775" w:type="dxa"/>
          </w:tcPr>
          <w:p w14:paraId="703D02EF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1E00C7E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BAAE9CF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FC95C3" w14:textId="36D85283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77D7" w14:paraId="07C718BF" w14:textId="1D0A296B" w:rsidTr="008D77D7">
        <w:tc>
          <w:tcPr>
            <w:tcW w:w="378" w:type="dxa"/>
            <w:tcBorders>
              <w:right w:val="single" w:sz="12" w:space="0" w:color="auto"/>
            </w:tcBorders>
          </w:tcPr>
          <w:p w14:paraId="2506E5E7" w14:textId="712D8578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7" w:type="dxa"/>
            <w:tcBorders>
              <w:left w:val="single" w:sz="12" w:space="0" w:color="auto"/>
            </w:tcBorders>
          </w:tcPr>
          <w:p w14:paraId="14AE8C4A" w14:textId="6FFD2F90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566" w:type="dxa"/>
          </w:tcPr>
          <w:p w14:paraId="6AF14B3B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Firma:</w:t>
            </w:r>
          </w:p>
          <w:p w14:paraId="45E00A7F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FF91EA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07489D4C" w14:textId="6D8D876F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6775" w:type="dxa"/>
          </w:tcPr>
          <w:p w14:paraId="57C289C4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86C91A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13AE659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9E39D9A" w14:textId="5BA3C776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77D7" w14:paraId="2BFEC85F" w14:textId="1C21EB79" w:rsidTr="008D77D7">
        <w:tc>
          <w:tcPr>
            <w:tcW w:w="378" w:type="dxa"/>
            <w:tcBorders>
              <w:right w:val="single" w:sz="12" w:space="0" w:color="auto"/>
            </w:tcBorders>
          </w:tcPr>
          <w:p w14:paraId="7C0D0A56" w14:textId="7A6651AA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37" w:type="dxa"/>
            <w:tcBorders>
              <w:left w:val="single" w:sz="12" w:space="0" w:color="auto"/>
            </w:tcBorders>
          </w:tcPr>
          <w:p w14:paraId="1B5272DD" w14:textId="73585C54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566" w:type="dxa"/>
          </w:tcPr>
          <w:p w14:paraId="6991ADD3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Firma:</w:t>
            </w:r>
          </w:p>
          <w:p w14:paraId="14C66547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A27FE4E" w14:textId="77777777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450D583C" w14:textId="0B53C1F1" w:rsidR="008D77D7" w:rsidRDefault="008D77D7" w:rsidP="008D77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6775" w:type="dxa"/>
          </w:tcPr>
          <w:p w14:paraId="742D2B9A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30BBC36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3059A3F" w14:textId="77777777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534238" w14:textId="28FB20DB" w:rsidR="008D77D7" w:rsidRDefault="008D77D7" w:rsidP="00C67A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42597F3" w14:textId="77777777" w:rsidR="008D77D7" w:rsidRDefault="008D77D7" w:rsidP="00CF6D2B">
      <w:pPr>
        <w:spacing w:line="276" w:lineRule="auto"/>
        <w:rPr>
          <w:rFonts w:ascii="Arial" w:hAnsi="Arial" w:cs="Arial"/>
          <w:sz w:val="22"/>
          <w:szCs w:val="22"/>
        </w:rPr>
      </w:pPr>
    </w:p>
    <w:p w14:paraId="4102160F" w14:textId="708ECF9B" w:rsidR="00C67A1A" w:rsidRPr="00D75FEF" w:rsidRDefault="008D77D7" w:rsidP="00CF6D2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Bieterfolge nach Angebotswertung:</w:t>
      </w:r>
    </w:p>
    <w:sectPr w:rsidR="00C67A1A" w:rsidRPr="00D75FEF" w:rsidSect="00C73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8568D" w14:textId="77777777" w:rsidR="00C76EE5" w:rsidRDefault="00C76EE5" w:rsidP="00D52A31">
      <w:r>
        <w:separator/>
      </w:r>
    </w:p>
  </w:endnote>
  <w:endnote w:type="continuationSeparator" w:id="0">
    <w:p w14:paraId="7CFC8F54" w14:textId="77777777" w:rsidR="00C76EE5" w:rsidRDefault="00C76EE5" w:rsidP="00D5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027D" w14:textId="77777777" w:rsidR="00A20365" w:rsidRDefault="00A203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B18A8" w14:textId="1D1432D5" w:rsidR="00C76EE5" w:rsidRDefault="00C76EE5" w:rsidP="00AB08FC">
    <w:pPr>
      <w:pStyle w:val="Fuzeile"/>
      <w:jc w:val="right"/>
    </w:pPr>
    <w:r>
      <w:rPr>
        <w:rStyle w:val="Seitenzahl"/>
        <w:rFonts w:ascii="Arial" w:hAnsi="Arial" w:cs="Arial"/>
        <w:sz w:val="20"/>
        <w:szCs w:val="20"/>
      </w:rPr>
      <w:t>Vergabeformular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688B3" w14:textId="77777777" w:rsidR="00A20365" w:rsidRDefault="00A203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40DF" w14:textId="77777777" w:rsidR="00C76EE5" w:rsidRDefault="00C76EE5" w:rsidP="00D52A31">
      <w:r>
        <w:separator/>
      </w:r>
    </w:p>
  </w:footnote>
  <w:footnote w:type="continuationSeparator" w:id="0">
    <w:p w14:paraId="5F7DCA46" w14:textId="77777777" w:rsidR="00C76EE5" w:rsidRDefault="00C76EE5" w:rsidP="00D5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7E9D" w14:textId="77777777" w:rsidR="00A20365" w:rsidRDefault="00A203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99918" w14:textId="77777777" w:rsidR="00D16039" w:rsidRPr="00C73357" w:rsidRDefault="00D16039" w:rsidP="00D16039">
    <w:pPr>
      <w:pStyle w:val="Kopfzeile"/>
      <w:rPr>
        <w:rFonts w:ascii="Arial" w:hAnsi="Arial" w:cs="Arial"/>
        <w:b/>
      </w:rPr>
    </w:pPr>
    <w:r w:rsidRPr="00C73357">
      <w:rPr>
        <w:rFonts w:ascii="Arial" w:hAnsi="Arial" w:cs="Arial"/>
        <w:b/>
      </w:rPr>
      <w:t xml:space="preserve">Die Senatorin für Klimaschutz, Umwelt, Mobilität, Stadtentwicklung und Wohnungsbau </w:t>
    </w:r>
    <w:r w:rsidRPr="00C73357">
      <w:rPr>
        <w:rFonts w:ascii="Arial" w:hAnsi="Arial" w:cs="Arial"/>
        <w:sz w:val="18"/>
        <w:szCs w:val="19"/>
      </w:rPr>
      <w:t>- 600</w:t>
    </w:r>
  </w:p>
  <w:p w14:paraId="02ED75F8" w14:textId="77777777" w:rsidR="00C76EE5" w:rsidRDefault="00C76E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C6FA" w14:textId="77777777" w:rsidR="00A20365" w:rsidRDefault="00A203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FieldsDocOptions" w:val="0"/>
    <w:docVar w:name="VisFieldsUpdateState" w:val="0"/>
    <w:docVar w:name="VisNew" w:val="False"/>
  </w:docVars>
  <w:rsids>
    <w:rsidRoot w:val="006D138C"/>
    <w:rsid w:val="00092372"/>
    <w:rsid w:val="000F27A3"/>
    <w:rsid w:val="000F7197"/>
    <w:rsid w:val="00102ED1"/>
    <w:rsid w:val="001308D5"/>
    <w:rsid w:val="001518AE"/>
    <w:rsid w:val="00195CA2"/>
    <w:rsid w:val="001C0423"/>
    <w:rsid w:val="001D7FB1"/>
    <w:rsid w:val="001E632F"/>
    <w:rsid w:val="001E67F0"/>
    <w:rsid w:val="002A7BC8"/>
    <w:rsid w:val="002E29C6"/>
    <w:rsid w:val="00391F92"/>
    <w:rsid w:val="003A793D"/>
    <w:rsid w:val="003C2357"/>
    <w:rsid w:val="00400FD4"/>
    <w:rsid w:val="004849AF"/>
    <w:rsid w:val="00492601"/>
    <w:rsid w:val="004940A6"/>
    <w:rsid w:val="004A64DE"/>
    <w:rsid w:val="004A66EC"/>
    <w:rsid w:val="00525CA5"/>
    <w:rsid w:val="0053440A"/>
    <w:rsid w:val="005643AC"/>
    <w:rsid w:val="00564AC9"/>
    <w:rsid w:val="005867BE"/>
    <w:rsid w:val="00587C93"/>
    <w:rsid w:val="005C06C5"/>
    <w:rsid w:val="005F3C81"/>
    <w:rsid w:val="005F5E33"/>
    <w:rsid w:val="00607C82"/>
    <w:rsid w:val="00620038"/>
    <w:rsid w:val="006B632F"/>
    <w:rsid w:val="006D138C"/>
    <w:rsid w:val="006E7EC4"/>
    <w:rsid w:val="007067A0"/>
    <w:rsid w:val="00712432"/>
    <w:rsid w:val="0072310B"/>
    <w:rsid w:val="00784898"/>
    <w:rsid w:val="00790A99"/>
    <w:rsid w:val="007B46DC"/>
    <w:rsid w:val="00847DFA"/>
    <w:rsid w:val="00883FF2"/>
    <w:rsid w:val="00884F0F"/>
    <w:rsid w:val="008D77D7"/>
    <w:rsid w:val="00900D0F"/>
    <w:rsid w:val="00943645"/>
    <w:rsid w:val="00973252"/>
    <w:rsid w:val="00974772"/>
    <w:rsid w:val="009D10E7"/>
    <w:rsid w:val="00A02BF6"/>
    <w:rsid w:val="00A20365"/>
    <w:rsid w:val="00A53681"/>
    <w:rsid w:val="00A63615"/>
    <w:rsid w:val="00A92157"/>
    <w:rsid w:val="00AA72AD"/>
    <w:rsid w:val="00AB08FC"/>
    <w:rsid w:val="00AD0DF0"/>
    <w:rsid w:val="00AF2862"/>
    <w:rsid w:val="00B3035B"/>
    <w:rsid w:val="00B66FF3"/>
    <w:rsid w:val="00C01583"/>
    <w:rsid w:val="00C077FC"/>
    <w:rsid w:val="00C21C3D"/>
    <w:rsid w:val="00C26EC7"/>
    <w:rsid w:val="00C324AB"/>
    <w:rsid w:val="00C64167"/>
    <w:rsid w:val="00C67A1A"/>
    <w:rsid w:val="00C70A5D"/>
    <w:rsid w:val="00C73357"/>
    <w:rsid w:val="00C76EE5"/>
    <w:rsid w:val="00C93C47"/>
    <w:rsid w:val="00CA5963"/>
    <w:rsid w:val="00CF6D2B"/>
    <w:rsid w:val="00CF7334"/>
    <w:rsid w:val="00D0196E"/>
    <w:rsid w:val="00D16039"/>
    <w:rsid w:val="00D52A31"/>
    <w:rsid w:val="00D641F5"/>
    <w:rsid w:val="00D74E94"/>
    <w:rsid w:val="00D75FEF"/>
    <w:rsid w:val="00DA05F5"/>
    <w:rsid w:val="00DC453E"/>
    <w:rsid w:val="00DF3793"/>
    <w:rsid w:val="00E20913"/>
    <w:rsid w:val="00E34E72"/>
    <w:rsid w:val="00E50230"/>
    <w:rsid w:val="00E95932"/>
    <w:rsid w:val="00EB5B7C"/>
    <w:rsid w:val="00EB63F5"/>
    <w:rsid w:val="00F43785"/>
    <w:rsid w:val="00F8271B"/>
    <w:rsid w:val="00F858DC"/>
    <w:rsid w:val="00FA4A06"/>
    <w:rsid w:val="00FB6832"/>
    <w:rsid w:val="00FC7D4F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2ED75F2"/>
  <w15:docId w15:val="{27B6F190-14E4-4A5C-907E-27495BAF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A3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A31"/>
    <w:rPr>
      <w:sz w:val="24"/>
      <w:szCs w:val="24"/>
      <w:lang w:val="de-DE" w:eastAsia="de-DE"/>
    </w:rPr>
  </w:style>
  <w:style w:type="character" w:styleId="Seitenzahl">
    <w:name w:val="page number"/>
    <w:basedOn w:val="Absatz-Standardschriftart"/>
    <w:rsid w:val="00AB08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6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601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71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18AE"/>
    <w:rPr>
      <w:color w:val="808080"/>
    </w:rPr>
  </w:style>
  <w:style w:type="paragraph" w:styleId="Listenabsatz">
    <w:name w:val="List Paragraph"/>
    <w:basedOn w:val="Standard"/>
    <w:uiPriority w:val="34"/>
    <w:qFormat/>
    <w:rsid w:val="00C7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BB820239F74A7EB59F5BDBD6B39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B78B9-42D4-45BC-84F6-7C8618C13661}"/>
      </w:docPartPr>
      <w:docPartBody>
        <w:p w:rsidR="00365E6B" w:rsidRDefault="00A6575D" w:rsidP="00A6575D">
          <w:pPr>
            <w:pStyle w:val="0ABB820239F74A7EB59F5BDBD6B39F2A"/>
          </w:pPr>
          <w:r>
            <w:rPr>
              <w:rFonts w:ascii="Arial" w:hAnsi="Arial" w:cs="Arial"/>
              <w:sz w:val="22"/>
              <w:szCs w:val="22"/>
            </w:rPr>
            <w:t xml:space="preserve">  </w:t>
          </w:r>
        </w:p>
      </w:docPartBody>
    </w:docPart>
    <w:docPart>
      <w:docPartPr>
        <w:name w:val="3491ED16FFD4469F9A84790781DB0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7CC4E-0348-4D34-A45E-A14F6015B9A5}"/>
      </w:docPartPr>
      <w:docPartBody>
        <w:p w:rsidR="00365E6B" w:rsidRDefault="00A6575D" w:rsidP="00A6575D">
          <w:pPr>
            <w:pStyle w:val="3491ED16FFD4469F9A84790781DB0E66"/>
          </w:pPr>
          <w:r>
            <w:rPr>
              <w:rStyle w:val="Platzhaltertext"/>
            </w:rPr>
            <w:t xml:space="preserve">       </w:t>
          </w:r>
        </w:p>
      </w:docPartBody>
    </w:docPart>
    <w:docPart>
      <w:docPartPr>
        <w:name w:val="F5809FF476CB4569816D9EDB82E6E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0F74D-EE59-4CD6-B6C4-BC25EAF86CDA}"/>
      </w:docPartPr>
      <w:docPartBody>
        <w:p w:rsidR="00365E6B" w:rsidRDefault="00365E6B" w:rsidP="00365E6B">
          <w:pPr>
            <w:pStyle w:val="F5809FF476CB4569816D9EDB82E6E7A29"/>
          </w:pPr>
          <w:r w:rsidRPr="00C67A1A">
            <w:rPr>
              <w:rStyle w:val="Platzhaltertext"/>
              <w:rFonts w:ascii="Arial" w:hAnsi="Arial" w:cs="Arial"/>
            </w:rPr>
            <w:t xml:space="preserve"> </w:t>
          </w:r>
          <w:r w:rsidRPr="00C67A1A">
            <w:rPr>
              <w:rStyle w:val="Platzhaltertext"/>
              <w:rFonts w:ascii="Arial" w:hAnsi="Arial" w:cs="Arial"/>
              <w:sz w:val="22"/>
              <w:szCs w:val="22"/>
            </w:rPr>
            <w:t>Bitte auswählen</w:t>
          </w:r>
          <w:r w:rsidRPr="00C67A1A">
            <w:rPr>
              <w:rStyle w:val="Platzhaltertext"/>
              <w:rFonts w:ascii="Arial" w:hAnsi="Arial" w:cs="Arial"/>
            </w:rPr>
            <w:t xml:space="preserve">  </w:t>
          </w:r>
        </w:p>
      </w:docPartBody>
    </w:docPart>
    <w:docPart>
      <w:docPartPr>
        <w:name w:val="4107AAA6B3834BBFA28FEB3312CBE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A10F1-3EC7-4BB6-A134-D9AA08BC099C}"/>
      </w:docPartPr>
      <w:docPartBody>
        <w:p w:rsidR="00365E6B" w:rsidRDefault="00365E6B" w:rsidP="00365E6B">
          <w:pPr>
            <w:pStyle w:val="4107AAA6B3834BBFA28FEB3312CBE9836"/>
          </w:pPr>
          <w:r w:rsidRPr="00FA4A06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Bitte auswählen</w:t>
          </w:r>
        </w:p>
      </w:docPartBody>
    </w:docPart>
    <w:docPart>
      <w:docPartPr>
        <w:name w:val="CAD32269060E41268D42C35B413B7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971A9-404A-48F7-9336-856A85D643D1}"/>
      </w:docPartPr>
      <w:docPartBody>
        <w:p w:rsidR="00365E6B" w:rsidRDefault="00365E6B" w:rsidP="00365E6B">
          <w:pPr>
            <w:pStyle w:val="CAD32269060E41268D42C35B413B71EE5"/>
          </w:pPr>
          <w:r w:rsidRPr="00FA4A06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Bitte auswählen</w:t>
          </w:r>
        </w:p>
      </w:docPartBody>
    </w:docPart>
    <w:docPart>
      <w:docPartPr>
        <w:name w:val="BFF34145843D43ABAAA0ABE5591D8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24B59-9029-47C0-AAC3-799C1FD4DD8D}"/>
      </w:docPartPr>
      <w:docPartBody>
        <w:p w:rsidR="00365E6B" w:rsidRDefault="00365E6B" w:rsidP="00365E6B">
          <w:pPr>
            <w:pStyle w:val="BFF34145843D43ABAAA0ABE5591D83893"/>
          </w:pPr>
          <w:r w:rsidRPr="00883FF2">
            <w:rPr>
              <w:rStyle w:val="Platzhaltertext"/>
              <w:rFonts w:ascii="Arial" w:hAnsi="Arial" w:cs="Arial"/>
              <w:sz w:val="22"/>
              <w:szCs w:val="22"/>
            </w:rPr>
            <w:t>Bitte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5D"/>
    <w:rsid w:val="00365E6B"/>
    <w:rsid w:val="00A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5E6B"/>
    <w:rPr>
      <w:color w:val="808080"/>
    </w:rPr>
  </w:style>
  <w:style w:type="paragraph" w:customStyle="1" w:styleId="0ABB820239F74A7EB59F5BDBD6B39F2A">
    <w:name w:val="0ABB820239F74A7EB59F5BDBD6B39F2A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1ED16FFD4469F9A84790781DB0E66">
    <w:name w:val="3491ED16FFD4469F9A84790781DB0E66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09FF476CB4569816D9EDB82E6E7A2">
    <w:name w:val="F5809FF476CB4569816D9EDB82E6E7A2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09FF476CB4569816D9EDB82E6E7A21">
    <w:name w:val="F5809FF476CB4569816D9EDB82E6E7A21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09FF476CB4569816D9EDB82E6E7A22">
    <w:name w:val="F5809FF476CB4569816D9EDB82E6E7A22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09FF476CB4569816D9EDB82E6E7A23">
    <w:name w:val="F5809FF476CB4569816D9EDB82E6E7A23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7AAA6B3834BBFA28FEB3312CBE983">
    <w:name w:val="4107AAA6B3834BBFA28FEB3312CBE983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09FF476CB4569816D9EDB82E6E7A24">
    <w:name w:val="F5809FF476CB4569816D9EDB82E6E7A24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7AAA6B3834BBFA28FEB3312CBE9831">
    <w:name w:val="4107AAA6B3834BBFA28FEB3312CBE9831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32269060E41268D42C35B413B71EE">
    <w:name w:val="CAD32269060E41268D42C35B413B71EE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09FF476CB4569816D9EDB82E6E7A25">
    <w:name w:val="F5809FF476CB4569816D9EDB82E6E7A25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7AAA6B3834BBFA28FEB3312CBE9832">
    <w:name w:val="4107AAA6B3834BBFA28FEB3312CBE9832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32269060E41268D42C35B413B71EE1">
    <w:name w:val="CAD32269060E41268D42C35B413B71EE1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09FF476CB4569816D9EDB82E6E7A26">
    <w:name w:val="F5809FF476CB4569816D9EDB82E6E7A26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7AAA6B3834BBFA28FEB3312CBE9833">
    <w:name w:val="4107AAA6B3834BBFA28FEB3312CBE9833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32269060E41268D42C35B413B71EE2">
    <w:name w:val="CAD32269060E41268D42C35B413B71EE2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34145843D43ABAAA0ABE5591D8389">
    <w:name w:val="BFF34145843D43ABAAA0ABE5591D8389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09FF476CB4569816D9EDB82E6E7A27">
    <w:name w:val="F5809FF476CB4569816D9EDB82E6E7A27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7AAA6B3834BBFA28FEB3312CBE9834">
    <w:name w:val="4107AAA6B3834BBFA28FEB3312CBE9834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32269060E41268D42C35B413B71EE3">
    <w:name w:val="CAD32269060E41268D42C35B413B71EE3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34145843D43ABAAA0ABE5591D83891">
    <w:name w:val="BFF34145843D43ABAAA0ABE5591D83891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09FF476CB4569816D9EDB82E6E7A28">
    <w:name w:val="F5809FF476CB4569816D9EDB82E6E7A28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7AAA6B3834BBFA28FEB3312CBE9835">
    <w:name w:val="4107AAA6B3834BBFA28FEB3312CBE9835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32269060E41268D42C35B413B71EE4">
    <w:name w:val="CAD32269060E41268D42C35B413B71EE4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34145843D43ABAAA0ABE5591D83892">
    <w:name w:val="BFF34145843D43ABAAA0ABE5591D83892"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09FF476CB4569816D9EDB82E6E7A29">
    <w:name w:val="F5809FF476CB4569816D9EDB82E6E7A29"/>
    <w:rsid w:val="0036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7AAA6B3834BBFA28FEB3312CBE9836">
    <w:name w:val="4107AAA6B3834BBFA28FEB3312CBE9836"/>
    <w:rsid w:val="0036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32269060E41268D42C35B413B71EE5">
    <w:name w:val="CAD32269060E41268D42C35B413B71EE5"/>
    <w:rsid w:val="0036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34145843D43ABAAA0ABE5591D83893">
    <w:name w:val="BFF34145843D43ABAAA0ABE5591D83893"/>
    <w:rsid w:val="0036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9121</Characters>
  <Application>Microsoft Office Word</Application>
  <DocSecurity>0</DocSecurity>
  <Lines>76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Schnurrbusch, Malte (SKUMS)</dc:creator>
  <cp:lastModifiedBy>Schnurrbusch, Malte (SKUMS)</cp:lastModifiedBy>
  <cp:revision>8</cp:revision>
  <dcterms:created xsi:type="dcterms:W3CDTF">2013-08-29T10:00:00Z</dcterms:created>
  <dcterms:modified xsi:type="dcterms:W3CDTF">2023-03-08T12:56:00Z</dcterms:modified>
</cp:coreProperties>
</file>